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FFC003"/>
          <w:sz w:val="96"/>
          <w:szCs w:val="96"/>
          <w:lang w:val="en-US"/>
        </w:rPr>
      </w:pPr>
      <w:r w:rsidRPr="00D1168B">
        <w:rPr>
          <w:rFonts w:ascii="HelveticaNeue-BoldCond" w:hAnsi="HelveticaNeue-BoldCond" w:cs="HelveticaNeue-BoldCond"/>
          <w:b/>
          <w:bCs/>
          <w:color w:val="FFC003"/>
          <w:sz w:val="96"/>
          <w:szCs w:val="96"/>
          <w:lang w:val="en-US"/>
        </w:rPr>
        <w:t>Topical Issues in Nuclear</w:t>
      </w:r>
    </w:p>
    <w:p w:rsid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FFC003"/>
          <w:sz w:val="96"/>
          <w:szCs w:val="96"/>
          <w:lang w:val="en-US"/>
        </w:rPr>
      </w:pPr>
      <w:r w:rsidRPr="00D1168B">
        <w:rPr>
          <w:rFonts w:ascii="HelveticaNeue-BoldCond" w:hAnsi="HelveticaNeue-BoldCond" w:cs="HelveticaNeue-BoldCond"/>
          <w:b/>
          <w:bCs/>
          <w:color w:val="FFC003"/>
          <w:sz w:val="96"/>
          <w:szCs w:val="96"/>
          <w:lang w:val="en-US"/>
        </w:rPr>
        <w:t>Installation Safety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sz w:val="50"/>
          <w:szCs w:val="50"/>
          <w:lang w:val="en-US"/>
        </w:rPr>
      </w:pPr>
      <w:r w:rsidRPr="00D1168B">
        <w:rPr>
          <w:rFonts w:ascii="HelveticaNeue-BoldCond" w:hAnsi="HelveticaNeue-BoldCond" w:cs="HelveticaNeue-BoldCond"/>
          <w:b/>
          <w:bCs/>
          <w:sz w:val="50"/>
          <w:szCs w:val="50"/>
          <w:lang w:val="en-US"/>
        </w:rPr>
        <w:t>Safety Demonstration of Advanced</w:t>
      </w:r>
    </w:p>
    <w:p w:rsid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sz w:val="50"/>
          <w:szCs w:val="50"/>
          <w:lang w:val="en-US"/>
        </w:rPr>
      </w:pPr>
      <w:r w:rsidRPr="00D1168B">
        <w:rPr>
          <w:rFonts w:ascii="HelveticaNeue-BoldCond" w:hAnsi="HelveticaNeue-BoldCond" w:cs="HelveticaNeue-BoldCond"/>
          <w:b/>
          <w:bCs/>
          <w:sz w:val="50"/>
          <w:szCs w:val="50"/>
          <w:lang w:val="en-US"/>
        </w:rPr>
        <w:t>Water Cooled Nuclear Power Plants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FFC003"/>
          <w:sz w:val="96"/>
          <w:szCs w:val="96"/>
          <w:lang w:val="en-US"/>
        </w:rPr>
      </w:pP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HelveticaNeue-MediumCond" w:hAnsi="HelveticaNeue-MediumCond" w:cs="HelveticaNeue-MediumCond"/>
          <w:color w:val="000000"/>
          <w:sz w:val="42"/>
          <w:szCs w:val="42"/>
          <w:lang w:val="en-US"/>
        </w:rPr>
      </w:pPr>
      <w:r w:rsidRPr="00D1168B">
        <w:rPr>
          <w:rFonts w:ascii="HelveticaNeue-MediumCond" w:hAnsi="HelveticaNeue-MediumCond" w:cs="HelveticaNeue-MediumCond"/>
          <w:color w:val="000000"/>
          <w:sz w:val="42"/>
          <w:szCs w:val="42"/>
          <w:lang w:val="en-US"/>
        </w:rPr>
        <w:t>Proceedings of an International Conference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HelveticaNeue-MediumCond" w:hAnsi="HelveticaNeue-MediumCond" w:cs="HelveticaNeue-MediumCond"/>
          <w:color w:val="000000"/>
          <w:sz w:val="42"/>
          <w:szCs w:val="42"/>
          <w:lang w:val="en-US"/>
        </w:rPr>
      </w:pPr>
      <w:r w:rsidRPr="00D1168B">
        <w:rPr>
          <w:rFonts w:ascii="HelveticaNeue-MediumCond" w:hAnsi="HelveticaNeue-MediumCond" w:cs="HelveticaNeue-MediumCond"/>
          <w:color w:val="000000"/>
          <w:sz w:val="42"/>
          <w:szCs w:val="42"/>
          <w:lang w:val="en-US"/>
        </w:rPr>
        <w:t>6–9 June 2017, Vienna, Austria</w:t>
      </w:r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</w:p>
    <w:p w:rsidR="00BC6F19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  <w:r>
        <w:rPr>
          <w:rFonts w:ascii="HelveticaNeue-MediumCond" w:hAnsi="HelveticaNeue-MediumCond" w:cs="HelveticaNeue-MediumCond"/>
          <w:color w:val="000000"/>
          <w:sz w:val="42"/>
          <w:szCs w:val="42"/>
        </w:rPr>
        <w:t xml:space="preserve">Vol. </w:t>
      </w:r>
      <w:proofErr w:type="gramStart"/>
      <w:r>
        <w:rPr>
          <w:rFonts w:ascii="HelveticaNeue-MediumCond" w:hAnsi="HelveticaNeue-MediumCond" w:cs="HelveticaNeue-MediumCond"/>
          <w:color w:val="000000"/>
          <w:sz w:val="42"/>
          <w:szCs w:val="42"/>
        </w:rPr>
        <w:t>1</w:t>
      </w:r>
      <w:proofErr w:type="gramEnd"/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242DA908" wp14:editId="06BA5C65">
            <wp:simplePos x="0" y="0"/>
            <wp:positionH relativeFrom="column">
              <wp:posOffset>-274955</wp:posOffset>
            </wp:positionH>
            <wp:positionV relativeFrom="paragraph">
              <wp:posOffset>537210</wp:posOffset>
            </wp:positionV>
            <wp:extent cx="1857375" cy="581025"/>
            <wp:effectExtent l="0" t="0" r="9525" b="9525"/>
            <wp:wrapTight wrapText="bothSides">
              <wp:wrapPolygon edited="0">
                <wp:start x="0" y="0"/>
                <wp:lineTo x="0" y="21246"/>
                <wp:lineTo x="21489" y="21246"/>
                <wp:lineTo x="21489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  <w:r>
        <w:rPr>
          <w:rFonts w:ascii="HelveticaNeue-MediumCond" w:hAnsi="HelveticaNeue-MediumCond" w:cs="HelveticaNeue-MediumCond"/>
          <w:noProof/>
          <w:color w:val="000000"/>
          <w:sz w:val="42"/>
          <w:szCs w:val="42"/>
          <w:lang w:eastAsia="it-IT"/>
        </w:rPr>
        <w:lastRenderedPageBreak/>
        <w:drawing>
          <wp:anchor distT="0" distB="0" distL="114300" distR="114300" simplePos="0" relativeHeight="251661312" behindDoc="1" locked="0" layoutInCell="1" allowOverlap="1" wp14:anchorId="7CF324CA" wp14:editId="16D743B5">
            <wp:simplePos x="0" y="0"/>
            <wp:positionH relativeFrom="column">
              <wp:posOffset>594360</wp:posOffset>
            </wp:positionH>
            <wp:positionV relativeFrom="paragraph">
              <wp:posOffset>-300355</wp:posOffset>
            </wp:positionV>
            <wp:extent cx="5029200" cy="9535160"/>
            <wp:effectExtent l="0" t="0" r="0" b="8890"/>
            <wp:wrapTight wrapText="bothSides">
              <wp:wrapPolygon edited="0">
                <wp:start x="0" y="0"/>
                <wp:lineTo x="0" y="21577"/>
                <wp:lineTo x="21518" y="21577"/>
                <wp:lineTo x="21518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53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</w:p>
    <w:p w:rsidR="00D1168B" w:rsidRDefault="00D1168B" w:rsidP="00D1168B">
      <w:pPr>
        <w:rPr>
          <w:rFonts w:ascii="HelveticaNeue-MediumCond" w:hAnsi="HelveticaNeue-MediumCond" w:cs="HelveticaNeue-MediumCond"/>
          <w:color w:val="000000"/>
          <w:sz w:val="42"/>
          <w:szCs w:val="42"/>
        </w:rPr>
      </w:pPr>
    </w:p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6"/>
          <w:szCs w:val="16"/>
          <w:lang w:val="en-US"/>
        </w:rPr>
      </w:pPr>
    </w:p>
    <w:p w:rsid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6"/>
          <w:szCs w:val="16"/>
          <w:lang w:val="en-US"/>
        </w:rPr>
      </w:pP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1168B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IAEA Library Cataloguing in Publication Data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bookmarkStart w:id="0" w:name="_GoBack"/>
      <w:bookmarkEnd w:id="0"/>
      <w:r w:rsidRPr="00D1168B">
        <w:rPr>
          <w:rFonts w:ascii="TimesNewRomanPSMT" w:hAnsi="TimesNewRomanPSMT" w:cs="TimesNewRomanPSMT"/>
          <w:sz w:val="24"/>
          <w:szCs w:val="24"/>
          <w:lang w:val="en-US"/>
        </w:rPr>
        <w:t>Names: International Atomic Energy Agency.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1168B">
        <w:rPr>
          <w:rFonts w:ascii="TimesNewRomanPSMT" w:hAnsi="TimesNewRomanPSMT" w:cs="TimesNewRomanPSMT"/>
          <w:sz w:val="24"/>
          <w:szCs w:val="24"/>
          <w:lang w:val="en-US"/>
        </w:rPr>
        <w:t>Title: Topical issues in nuclear installation safety / International Atomic Energy Agency.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1168B">
        <w:rPr>
          <w:rFonts w:ascii="TimesNewRomanPSMT" w:hAnsi="TimesNewRomanPSMT" w:cs="TimesNewRomanPSMT"/>
          <w:sz w:val="24"/>
          <w:szCs w:val="24"/>
          <w:lang w:val="en-US"/>
        </w:rPr>
        <w:t xml:space="preserve">Description: </w:t>
      </w:r>
      <w:proofErr w:type="gramStart"/>
      <w:r w:rsidRPr="00D1168B">
        <w:rPr>
          <w:rFonts w:ascii="TimesNewRomanPSMT" w:hAnsi="TimesNewRomanPSMT" w:cs="TimesNewRomanPSMT"/>
          <w:sz w:val="24"/>
          <w:szCs w:val="24"/>
          <w:lang w:val="en-US"/>
        </w:rPr>
        <w:t>Vienna :</w:t>
      </w:r>
      <w:proofErr w:type="gramEnd"/>
      <w:r w:rsidRPr="00D1168B">
        <w:rPr>
          <w:rFonts w:ascii="TimesNewRomanPSMT" w:hAnsi="TimesNewRomanPSMT" w:cs="TimesNewRomanPSMT"/>
          <w:sz w:val="24"/>
          <w:szCs w:val="24"/>
          <w:lang w:val="en-US"/>
        </w:rPr>
        <w:t xml:space="preserve"> International Atomic Energy Agency, 2018. | Series: Proceedings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1168B">
        <w:rPr>
          <w:rFonts w:ascii="TimesNewRomanPSMT" w:hAnsi="TimesNewRomanPSMT" w:cs="TimesNewRomanPSMT"/>
          <w:sz w:val="24"/>
          <w:szCs w:val="24"/>
          <w:lang w:val="en-US"/>
        </w:rPr>
        <w:t>series</w:t>
      </w:r>
      <w:proofErr w:type="gramEnd"/>
      <w:r w:rsidRPr="00D1168B">
        <w:rPr>
          <w:rFonts w:ascii="TimesNewRomanPSMT" w:hAnsi="TimesNewRomanPSMT" w:cs="TimesNewRomanPSMT"/>
          <w:sz w:val="24"/>
          <w:szCs w:val="24"/>
          <w:lang w:val="en-US"/>
        </w:rPr>
        <w:t xml:space="preserve"> (International Atomic Energy Agency), ISSN 0074–1884 | Includes bibliographical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1168B">
        <w:rPr>
          <w:rFonts w:ascii="TimesNewRomanPSMT" w:hAnsi="TimesNewRomanPSMT" w:cs="TimesNewRomanPSMT"/>
          <w:sz w:val="24"/>
          <w:szCs w:val="24"/>
          <w:lang w:val="en-US"/>
        </w:rPr>
        <w:t>references</w:t>
      </w:r>
      <w:proofErr w:type="gramEnd"/>
      <w:r w:rsidRPr="00D1168B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1168B">
        <w:rPr>
          <w:rFonts w:ascii="TimesNewRomanPSMT" w:hAnsi="TimesNewRomanPSMT" w:cs="TimesNewRomanPSMT"/>
          <w:sz w:val="24"/>
          <w:szCs w:val="24"/>
          <w:lang w:val="en-US"/>
        </w:rPr>
        <w:t>Identifiers: IAEAL 18-01171 | ISBN 978–92–0–104618–5 (</w:t>
      </w:r>
      <w:proofErr w:type="gramStart"/>
      <w:r w:rsidRPr="00D1168B">
        <w:rPr>
          <w:rFonts w:ascii="TimesNewRomanPSMT" w:hAnsi="TimesNewRomanPSMT" w:cs="TimesNewRomanPSMT"/>
          <w:sz w:val="24"/>
          <w:szCs w:val="24"/>
          <w:lang w:val="en-US"/>
        </w:rPr>
        <w:t>paperback :</w:t>
      </w:r>
      <w:proofErr w:type="gramEnd"/>
      <w:r w:rsidRPr="00D1168B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D1168B">
        <w:rPr>
          <w:rFonts w:ascii="TimesNewRomanPSMT" w:hAnsi="TimesNewRomanPSMT" w:cs="TimesNewRomanPSMT"/>
          <w:sz w:val="24"/>
          <w:szCs w:val="24"/>
          <w:lang w:val="en-US"/>
        </w:rPr>
        <w:t>alk</w:t>
      </w:r>
      <w:proofErr w:type="spellEnd"/>
      <w:r w:rsidRPr="00D1168B">
        <w:rPr>
          <w:rFonts w:ascii="TimesNewRomanPSMT" w:hAnsi="TimesNewRomanPSMT" w:cs="TimesNewRomanPSMT"/>
          <w:sz w:val="24"/>
          <w:szCs w:val="24"/>
          <w:lang w:val="en-US"/>
        </w:rPr>
        <w:t>. paper)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1168B">
        <w:rPr>
          <w:rFonts w:ascii="TimesNewRomanPSMT" w:hAnsi="TimesNewRomanPSMT" w:cs="TimesNewRomanPSMT"/>
          <w:sz w:val="24"/>
          <w:szCs w:val="24"/>
          <w:lang w:val="en-US"/>
        </w:rPr>
        <w:t xml:space="preserve">Subjects: LCSH: Nuclear reactors — Safety measures — Congresses. </w:t>
      </w:r>
      <w:r w:rsidRPr="00D1168B">
        <w:rPr>
          <w:rFonts w:ascii="TimesNewRomanPSMT" w:hAnsi="TimesNewRomanPSMT" w:cs="TimesNewRomanPSMT"/>
          <w:sz w:val="24"/>
          <w:szCs w:val="24"/>
        </w:rPr>
        <w:t xml:space="preserve">| </w:t>
      </w:r>
      <w:proofErr w:type="spellStart"/>
      <w:r w:rsidRPr="00D1168B">
        <w:rPr>
          <w:rFonts w:ascii="TimesNewRomanPSMT" w:hAnsi="TimesNewRomanPSMT" w:cs="TimesNewRomanPSMT"/>
          <w:sz w:val="24"/>
          <w:szCs w:val="24"/>
        </w:rPr>
        <w:t>Nuclear</w:t>
      </w:r>
      <w:proofErr w:type="spellEnd"/>
      <w:r w:rsidRPr="00D1168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D1168B">
        <w:rPr>
          <w:rFonts w:ascii="TimesNewRomanPSMT" w:hAnsi="TimesNewRomanPSMT" w:cs="TimesNewRomanPSMT"/>
          <w:sz w:val="24"/>
          <w:szCs w:val="24"/>
        </w:rPr>
        <w:t>reactors</w:t>
      </w:r>
      <w:proofErr w:type="spellEnd"/>
      <w:r w:rsidRPr="00D1168B">
        <w:rPr>
          <w:rFonts w:ascii="TimesNewRomanPSMT" w:hAnsi="TimesNewRomanPSMT" w:cs="TimesNewRomanPSMT"/>
          <w:sz w:val="24"/>
          <w:szCs w:val="24"/>
        </w:rPr>
        <w:t xml:space="preserve"> —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1168B">
        <w:rPr>
          <w:rFonts w:ascii="TimesNewRomanPSMT" w:hAnsi="TimesNewRomanPSMT" w:cs="TimesNewRomanPSMT"/>
          <w:sz w:val="24"/>
          <w:szCs w:val="24"/>
        </w:rPr>
        <w:t xml:space="preserve">Design and </w:t>
      </w:r>
      <w:proofErr w:type="spellStart"/>
      <w:r w:rsidRPr="00D1168B">
        <w:rPr>
          <w:rFonts w:ascii="TimesNewRomanPSMT" w:hAnsi="TimesNewRomanPSMT" w:cs="TimesNewRomanPSMT"/>
          <w:sz w:val="24"/>
          <w:szCs w:val="24"/>
        </w:rPr>
        <w:t>construction</w:t>
      </w:r>
      <w:proofErr w:type="spellEnd"/>
      <w:r w:rsidRPr="00D1168B">
        <w:rPr>
          <w:rFonts w:ascii="TimesNewRomanPSMT" w:hAnsi="TimesNewRomanPSMT" w:cs="TimesNewRomanPSMT"/>
          <w:sz w:val="24"/>
          <w:szCs w:val="24"/>
        </w:rPr>
        <w:t>. | Reliability (</w:t>
      </w:r>
      <w:proofErr w:type="spellStart"/>
      <w:r w:rsidRPr="00D1168B">
        <w:rPr>
          <w:rFonts w:ascii="TimesNewRomanPSMT" w:hAnsi="TimesNewRomanPSMT" w:cs="TimesNewRomanPSMT"/>
          <w:sz w:val="24"/>
          <w:szCs w:val="24"/>
        </w:rPr>
        <w:t>Engineering</w:t>
      </w:r>
      <w:proofErr w:type="spellEnd"/>
      <w:r w:rsidRPr="00D1168B">
        <w:rPr>
          <w:rFonts w:ascii="TimesNewRomanPSMT" w:hAnsi="TimesNewRomanPSMT" w:cs="TimesNewRomanPSMT"/>
          <w:sz w:val="24"/>
          <w:szCs w:val="24"/>
        </w:rPr>
        <w:t>)</w:t>
      </w:r>
    </w:p>
    <w:p w:rsidR="00D1168B" w:rsidRPr="00D1168B" w:rsidRDefault="00D1168B" w:rsidP="00D1168B">
      <w:pPr>
        <w:rPr>
          <w:sz w:val="24"/>
          <w:szCs w:val="24"/>
        </w:rPr>
      </w:pPr>
      <w:proofErr w:type="spellStart"/>
      <w:r w:rsidRPr="00D1168B">
        <w:rPr>
          <w:rFonts w:ascii="TimesNewRomanPSMT" w:hAnsi="TimesNewRomanPSMT" w:cs="TimesNewRomanPSMT"/>
          <w:sz w:val="24"/>
          <w:szCs w:val="24"/>
        </w:rPr>
        <w:t>Classification</w:t>
      </w:r>
      <w:proofErr w:type="spellEnd"/>
      <w:r w:rsidRPr="00D1168B">
        <w:rPr>
          <w:rFonts w:ascii="TimesNewRomanPSMT" w:hAnsi="TimesNewRomanPSMT" w:cs="TimesNewRomanPSMT"/>
          <w:sz w:val="24"/>
          <w:szCs w:val="24"/>
        </w:rPr>
        <w:t>: UDC 621.039.58 | STI/PUB/1829.</w:t>
      </w:r>
    </w:p>
    <w:p w:rsidR="00D1168B" w:rsidRDefault="00D1168B" w:rsidP="00D1168B"/>
    <w:p w:rsidR="00D1168B" w:rsidRDefault="00D1168B" w:rsidP="00D1168B"/>
    <w:p w:rsidR="00D1168B" w:rsidRPr="00D1168B" w:rsidRDefault="00D1168B" w:rsidP="00D1168B">
      <w:pPr>
        <w:rPr>
          <w:lang w:val="en-US"/>
        </w:rPr>
      </w:pPr>
      <w:r w:rsidRPr="00D1168B">
        <w:rPr>
          <w:lang w:val="en-US"/>
        </w:rPr>
        <w:t>-------------------------------------------------------------------------------------------------------------------------------------</w:t>
      </w:r>
    </w:p>
    <w:p w:rsidR="00D1168B" w:rsidRPr="00D1168B" w:rsidRDefault="00D1168B" w:rsidP="00D1168B">
      <w:pPr>
        <w:rPr>
          <w:b/>
          <w:sz w:val="24"/>
          <w:szCs w:val="24"/>
          <w:lang w:val="en-US"/>
        </w:rPr>
      </w:pP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CIDFont+F1" w:eastAsia="CIDFont+F1" w:cs="CIDFont+F1"/>
          <w:b/>
          <w:sz w:val="24"/>
          <w:szCs w:val="24"/>
          <w:lang w:val="en-US"/>
        </w:rPr>
      </w:pPr>
      <w:r w:rsidRPr="00D1168B">
        <w:rPr>
          <w:rFonts w:ascii="CIDFont+F1" w:eastAsia="CIDFont+F1" w:cs="CIDFont+F1"/>
          <w:b/>
          <w:sz w:val="24"/>
          <w:szCs w:val="24"/>
          <w:lang w:val="en-US"/>
        </w:rPr>
        <w:t>Enhanced Nuclear Engineering Simulators</w:t>
      </w:r>
    </w:p>
    <w:p w:rsidR="00D1168B" w:rsidRDefault="00D1168B" w:rsidP="00D1168B">
      <w:proofErr w:type="gramStart"/>
      <w:r w:rsidRPr="00D1168B">
        <w:rPr>
          <w:rFonts w:ascii="CIDFont+F2" w:eastAsia="CIDFont+F2" w:cs="CIDFont+F2"/>
          <w:b/>
          <w:sz w:val="24"/>
          <w:szCs w:val="24"/>
        </w:rPr>
        <w:t>E.</w:t>
      </w:r>
      <w:proofErr w:type="gramEnd"/>
      <w:r w:rsidRPr="00D1168B">
        <w:rPr>
          <w:rFonts w:ascii="CIDFont+F2" w:eastAsia="CIDFont+F2" w:cs="CIDFont+F2"/>
          <w:b/>
          <w:sz w:val="24"/>
          <w:szCs w:val="24"/>
        </w:rPr>
        <w:t xml:space="preserve"> </w:t>
      </w:r>
      <w:proofErr w:type="spellStart"/>
      <w:r w:rsidRPr="00D1168B">
        <w:rPr>
          <w:rFonts w:ascii="CIDFont+F2" w:eastAsia="CIDFont+F2" w:cs="CIDFont+F2"/>
          <w:b/>
          <w:sz w:val="24"/>
          <w:szCs w:val="24"/>
        </w:rPr>
        <w:t>Negrenti</w:t>
      </w:r>
      <w:proofErr w:type="spellEnd"/>
      <w:r w:rsidRPr="00D1168B">
        <w:rPr>
          <w:rFonts w:ascii="CIDFont+F2" w:eastAsia="CIDFont+F2" w:cs="CIDFont+F2"/>
          <w:b/>
          <w:sz w:val="24"/>
          <w:szCs w:val="24"/>
        </w:rPr>
        <w:t>, F. D</w:t>
      </w:r>
      <w:r w:rsidRPr="00D1168B">
        <w:rPr>
          <w:rFonts w:ascii="CIDFont+F2" w:eastAsia="CIDFont+F2" w:cs="CIDFont+F2" w:hint="eastAsia"/>
          <w:b/>
          <w:sz w:val="24"/>
          <w:szCs w:val="24"/>
        </w:rPr>
        <w:t>’</w:t>
      </w:r>
      <w:proofErr w:type="spellStart"/>
      <w:r w:rsidRPr="00D1168B">
        <w:rPr>
          <w:rFonts w:ascii="CIDFont+F2" w:eastAsia="CIDFont+F2" w:cs="CIDFont+F2"/>
          <w:b/>
          <w:sz w:val="24"/>
          <w:szCs w:val="24"/>
        </w:rPr>
        <w:t>Auria</w:t>
      </w:r>
      <w:proofErr w:type="spellEnd"/>
      <w:r w:rsidRPr="00D1168B">
        <w:rPr>
          <w:rFonts w:ascii="CIDFont+F2" w:eastAsia="CIDFont+F2" w:cs="CIDFont+F2"/>
          <w:b/>
          <w:sz w:val="24"/>
          <w:szCs w:val="24"/>
        </w:rPr>
        <w:t>, F. Terzuoli, M. D</w:t>
      </w:r>
      <w:r w:rsidRPr="00D1168B">
        <w:rPr>
          <w:rFonts w:ascii="CIDFont+F2" w:eastAsia="CIDFont+F2" w:cs="CIDFont+F2" w:hint="eastAsia"/>
          <w:b/>
          <w:sz w:val="24"/>
          <w:szCs w:val="24"/>
        </w:rPr>
        <w:t>’</w:t>
      </w:r>
      <w:r w:rsidRPr="00D1168B">
        <w:rPr>
          <w:rFonts w:ascii="CIDFont+F2" w:eastAsia="CIDFont+F2" w:cs="CIDFont+F2"/>
          <w:b/>
          <w:sz w:val="24"/>
          <w:szCs w:val="24"/>
        </w:rPr>
        <w:t>Apice, M. Serra, A. Tripi</w:t>
      </w:r>
      <w:r w:rsidRPr="00D1168B">
        <w:rPr>
          <w:rFonts w:ascii="CIDFont+F1" w:eastAsia="CIDFont+F1" w:cs="CIDFont+F1"/>
          <w:b/>
          <w:sz w:val="24"/>
          <w:szCs w:val="24"/>
        </w:rPr>
        <w:t xml:space="preserve">...................................................... </w:t>
      </w:r>
      <w:r>
        <w:rPr>
          <w:rFonts w:ascii="CIDFont+F1" w:eastAsia="CIDFont+F1" w:cs="CIDFont+F1"/>
          <w:b/>
          <w:sz w:val="24"/>
          <w:szCs w:val="24"/>
        </w:rPr>
        <w:t xml:space="preserve">          </w:t>
      </w:r>
      <w:r w:rsidRPr="00D1168B">
        <w:rPr>
          <w:rFonts w:ascii="CIDFont+F1" w:eastAsia="CIDFont+F1" w:cs="CIDFont+F1"/>
          <w:b/>
          <w:sz w:val="24"/>
          <w:szCs w:val="24"/>
        </w:rPr>
        <w:t>152</w:t>
      </w:r>
    </w:p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Default="00D1168B" w:rsidP="00D1168B"/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sz w:val="24"/>
          <w:szCs w:val="24"/>
          <w:lang w:val="en-US"/>
        </w:rPr>
      </w:pPr>
      <w:r w:rsidRPr="00D1168B">
        <w:rPr>
          <w:rFonts w:ascii="Arial" w:eastAsia="CIDFont+F3" w:hAnsi="Arial" w:cs="Arial"/>
          <w:sz w:val="24"/>
          <w:szCs w:val="24"/>
          <w:lang w:val="en-US"/>
        </w:rPr>
        <w:t>ENHANCED NUCLEAR ENGINEERING SIMULATORS</w:t>
      </w:r>
    </w:p>
    <w:p w:rsid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  <w:lang w:val="en-US"/>
        </w:rPr>
      </w:pP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  <w:lang w:val="en-US"/>
        </w:rPr>
      </w:pPr>
      <w:r w:rsidRPr="00D1168B">
        <w:rPr>
          <w:rFonts w:ascii="Arial" w:eastAsia="CIDFont+F1" w:hAnsi="Arial" w:cs="Arial"/>
          <w:sz w:val="24"/>
          <w:szCs w:val="24"/>
          <w:lang w:val="en-US"/>
        </w:rPr>
        <w:t>E. NEGRENTI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ENEA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  <w:lang w:val="en-US"/>
        </w:rPr>
      </w:pPr>
      <w:r w:rsidRPr="00D1168B">
        <w:rPr>
          <w:rFonts w:ascii="Arial" w:eastAsia="CIDFont+F1" w:hAnsi="Arial" w:cs="Arial"/>
          <w:sz w:val="24"/>
          <w:szCs w:val="24"/>
          <w:lang w:val="en-US"/>
        </w:rPr>
        <w:t>Rome, Italy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  <w:lang w:val="en-US"/>
        </w:rPr>
      </w:pPr>
      <w:r w:rsidRPr="00D1168B">
        <w:rPr>
          <w:rFonts w:ascii="Arial" w:eastAsia="CIDFont+F1" w:hAnsi="Arial" w:cs="Arial"/>
          <w:sz w:val="24"/>
          <w:szCs w:val="24"/>
          <w:lang w:val="en-US"/>
        </w:rPr>
        <w:t>Email: Emanuele.negrenti@enea.it</w:t>
      </w:r>
    </w:p>
    <w:p w:rsid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</w:rPr>
      </w:pP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</w:rPr>
      </w:pPr>
      <w:r w:rsidRPr="00D1168B">
        <w:rPr>
          <w:rFonts w:ascii="Arial" w:eastAsia="CIDFont+F1" w:hAnsi="Arial" w:cs="Arial"/>
          <w:sz w:val="24"/>
          <w:szCs w:val="24"/>
        </w:rPr>
        <w:t>F. D’AURIA, F. TERZUOLI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</w:rPr>
      </w:pPr>
      <w:proofErr w:type="spellStart"/>
      <w:r w:rsidRPr="00D1168B">
        <w:rPr>
          <w:rFonts w:ascii="Arial" w:eastAsia="CIDFont+F1" w:hAnsi="Arial" w:cs="Arial"/>
          <w:sz w:val="24"/>
          <w:szCs w:val="24"/>
        </w:rPr>
        <w:t>University</w:t>
      </w:r>
      <w:proofErr w:type="spellEnd"/>
      <w:r w:rsidRPr="00D1168B">
        <w:rPr>
          <w:rFonts w:ascii="Arial" w:eastAsia="CIDFont+F1" w:hAnsi="Arial" w:cs="Arial"/>
          <w:sz w:val="24"/>
          <w:szCs w:val="24"/>
        </w:rPr>
        <w:t xml:space="preserve"> of Pisa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</w:rPr>
      </w:pPr>
      <w:r w:rsidRPr="00D1168B">
        <w:rPr>
          <w:rFonts w:ascii="Arial" w:eastAsia="CIDFont+F1" w:hAnsi="Arial" w:cs="Arial"/>
          <w:sz w:val="24"/>
          <w:szCs w:val="24"/>
        </w:rPr>
        <w:t xml:space="preserve">Pisa, </w:t>
      </w:r>
      <w:proofErr w:type="spellStart"/>
      <w:r w:rsidRPr="00D1168B">
        <w:rPr>
          <w:rFonts w:ascii="Arial" w:eastAsia="CIDFont+F1" w:hAnsi="Arial" w:cs="Arial"/>
          <w:sz w:val="24"/>
          <w:szCs w:val="24"/>
        </w:rPr>
        <w:t>Italy</w:t>
      </w:r>
      <w:proofErr w:type="spellEnd"/>
    </w:p>
    <w:p w:rsid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</w:rPr>
      </w:pP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</w:rPr>
      </w:pPr>
      <w:r w:rsidRPr="00D1168B">
        <w:rPr>
          <w:rFonts w:ascii="Arial" w:eastAsia="CIDFont+F1" w:hAnsi="Arial" w:cs="Arial"/>
          <w:sz w:val="24"/>
          <w:szCs w:val="24"/>
        </w:rPr>
        <w:t>M. D’APICE, M. SERRA, A. TRIPI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</w:rPr>
      </w:pPr>
      <w:r w:rsidRPr="00D1168B">
        <w:rPr>
          <w:rFonts w:ascii="Arial" w:eastAsia="CIDFont+F1" w:hAnsi="Arial" w:cs="Arial"/>
          <w:sz w:val="24"/>
          <w:szCs w:val="24"/>
        </w:rPr>
        <w:t>ENEA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</w:rPr>
      </w:pPr>
      <w:r w:rsidRPr="00D1168B">
        <w:rPr>
          <w:rFonts w:ascii="Arial" w:eastAsia="CIDFont+F1" w:hAnsi="Arial" w:cs="Arial"/>
          <w:sz w:val="24"/>
          <w:szCs w:val="24"/>
        </w:rPr>
        <w:t xml:space="preserve">Rome, </w:t>
      </w:r>
      <w:proofErr w:type="spellStart"/>
      <w:r w:rsidRPr="00D1168B">
        <w:rPr>
          <w:rFonts w:ascii="Arial" w:eastAsia="CIDFont+F1" w:hAnsi="Arial" w:cs="Arial"/>
          <w:sz w:val="24"/>
          <w:szCs w:val="24"/>
        </w:rPr>
        <w:t>Italy</w:t>
      </w:r>
      <w:proofErr w:type="spellEnd"/>
    </w:p>
    <w:p w:rsid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  <w:sz w:val="24"/>
          <w:szCs w:val="24"/>
        </w:rPr>
      </w:pP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  <w:sz w:val="24"/>
          <w:szCs w:val="24"/>
          <w:lang w:val="en-US"/>
        </w:rPr>
      </w:pPr>
      <w:r w:rsidRPr="00D1168B">
        <w:rPr>
          <w:rFonts w:ascii="Arial" w:eastAsia="CIDFont+F3" w:hAnsi="Arial" w:cs="Arial"/>
          <w:sz w:val="24"/>
          <w:szCs w:val="24"/>
          <w:lang w:val="en-US"/>
        </w:rPr>
        <w:t>Abstract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4"/>
          <w:szCs w:val="24"/>
          <w:lang w:val="en-US"/>
        </w:rPr>
      </w:pPr>
      <w:r w:rsidRPr="00D1168B">
        <w:rPr>
          <w:rFonts w:ascii="Arial" w:eastAsia="CIDFont+F1" w:hAnsi="Arial" w:cs="Arial"/>
          <w:sz w:val="24"/>
          <w:szCs w:val="24"/>
          <w:lang w:val="en-US"/>
        </w:rPr>
        <w:t>Engineering Simulation is a sophisticated multi-purpose technology allowing the users of simulators to run various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engineering activities thanks to the possibility of representing the behavior of the plant under normal and adverse conditions,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and of modifying the simulated plant architecture and components, adjust a huge set of parameters, test alternative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operational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solutions. Engineering Simulators have been developed worldwide for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performing plant design, integrated safety analysis,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verification and validation of systems and components and human factors studies. These tools also play a role in developing</w:t>
      </w:r>
    </w:p>
    <w:p w:rsidR="00D1168B" w:rsidRPr="00D1168B" w:rsidRDefault="00D1168B" w:rsidP="00D11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 w:rsidRPr="00D1168B">
        <w:rPr>
          <w:rFonts w:ascii="Arial" w:eastAsia="CIDFont+F1" w:hAnsi="Arial" w:cs="Arial"/>
          <w:sz w:val="24"/>
          <w:szCs w:val="24"/>
          <w:lang w:val="en-US"/>
        </w:rPr>
        <w:t>and</w:t>
      </w:r>
      <w:proofErr w:type="gramEnd"/>
      <w:r w:rsidRPr="00D1168B">
        <w:rPr>
          <w:rFonts w:ascii="Arial" w:eastAsia="CIDFont+F1" w:hAnsi="Arial" w:cs="Arial"/>
          <w:sz w:val="24"/>
          <w:szCs w:val="24"/>
          <w:lang w:val="en-US"/>
        </w:rPr>
        <w:t xml:space="preserve"> maintaining key nuclear skills, as knowledge repositories for training at various levels of expertise. The ‘ENES’ Strategic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Project (proposed by ENEA within NUGENIA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framework) aims at designing in detail the most urgent improvements to the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current generation of Engineering Simulators for Gen II – Gen III NPPs in order to define the key characteristics of a new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generation of Enhanced Simulators that can respond adequately to the various issues raised by the Fukushima accident and to</w:t>
      </w:r>
      <w:r>
        <w:rPr>
          <w:rFonts w:ascii="Arial" w:eastAsia="CIDFont+F1" w:hAnsi="Arial" w:cs="Arial"/>
          <w:sz w:val="24"/>
          <w:szCs w:val="24"/>
          <w:lang w:val="en-US"/>
        </w:rPr>
        <w:t xml:space="preserve"> </w:t>
      </w:r>
      <w:r w:rsidRPr="00D1168B">
        <w:rPr>
          <w:rFonts w:ascii="Arial" w:eastAsia="CIDFont+F1" w:hAnsi="Arial" w:cs="Arial"/>
          <w:sz w:val="24"/>
          <w:szCs w:val="24"/>
          <w:lang w:val="en-US"/>
        </w:rPr>
        <w:t>other key targets of the international agenda for nuclear plants safety.</w:t>
      </w: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p w:rsidR="00D1168B" w:rsidRPr="00D1168B" w:rsidRDefault="00D1168B" w:rsidP="00D1168B">
      <w:pPr>
        <w:rPr>
          <w:lang w:val="en-US"/>
        </w:rPr>
      </w:pPr>
    </w:p>
    <w:sectPr w:rsidR="00D1168B" w:rsidRPr="00D116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Bold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9B"/>
    <w:rsid w:val="00000A0F"/>
    <w:rsid w:val="00000A71"/>
    <w:rsid w:val="00000B68"/>
    <w:rsid w:val="00000BCA"/>
    <w:rsid w:val="00000D74"/>
    <w:rsid w:val="00000F89"/>
    <w:rsid w:val="0000113E"/>
    <w:rsid w:val="00001311"/>
    <w:rsid w:val="00001666"/>
    <w:rsid w:val="00001B36"/>
    <w:rsid w:val="000020AF"/>
    <w:rsid w:val="00002D22"/>
    <w:rsid w:val="00002E2E"/>
    <w:rsid w:val="00002F6C"/>
    <w:rsid w:val="00003333"/>
    <w:rsid w:val="0000415F"/>
    <w:rsid w:val="00004532"/>
    <w:rsid w:val="000049E1"/>
    <w:rsid w:val="00004F20"/>
    <w:rsid w:val="00004F50"/>
    <w:rsid w:val="0000540D"/>
    <w:rsid w:val="0000543C"/>
    <w:rsid w:val="00005830"/>
    <w:rsid w:val="0000596D"/>
    <w:rsid w:val="00005AF2"/>
    <w:rsid w:val="00005BF4"/>
    <w:rsid w:val="00005F77"/>
    <w:rsid w:val="000063A8"/>
    <w:rsid w:val="00006C20"/>
    <w:rsid w:val="00006C34"/>
    <w:rsid w:val="00006DFF"/>
    <w:rsid w:val="0000755C"/>
    <w:rsid w:val="00007C30"/>
    <w:rsid w:val="00007E8B"/>
    <w:rsid w:val="0001020A"/>
    <w:rsid w:val="000103BA"/>
    <w:rsid w:val="000104C7"/>
    <w:rsid w:val="00010667"/>
    <w:rsid w:val="000106EF"/>
    <w:rsid w:val="00010830"/>
    <w:rsid w:val="000108F1"/>
    <w:rsid w:val="000109A2"/>
    <w:rsid w:val="00010AE9"/>
    <w:rsid w:val="00010BAF"/>
    <w:rsid w:val="00010C83"/>
    <w:rsid w:val="0001113A"/>
    <w:rsid w:val="00011376"/>
    <w:rsid w:val="00011519"/>
    <w:rsid w:val="00011653"/>
    <w:rsid w:val="00011A68"/>
    <w:rsid w:val="00011AED"/>
    <w:rsid w:val="00011B18"/>
    <w:rsid w:val="00012E39"/>
    <w:rsid w:val="0001381B"/>
    <w:rsid w:val="00013C10"/>
    <w:rsid w:val="000142C7"/>
    <w:rsid w:val="000143CC"/>
    <w:rsid w:val="000147DF"/>
    <w:rsid w:val="00014A90"/>
    <w:rsid w:val="0001501A"/>
    <w:rsid w:val="0001578D"/>
    <w:rsid w:val="00015BAD"/>
    <w:rsid w:val="00016125"/>
    <w:rsid w:val="0001634D"/>
    <w:rsid w:val="00016644"/>
    <w:rsid w:val="00016887"/>
    <w:rsid w:val="000168FE"/>
    <w:rsid w:val="000173B0"/>
    <w:rsid w:val="0001765C"/>
    <w:rsid w:val="00017C54"/>
    <w:rsid w:val="00017DEE"/>
    <w:rsid w:val="00020174"/>
    <w:rsid w:val="0002076E"/>
    <w:rsid w:val="0002142D"/>
    <w:rsid w:val="0002161C"/>
    <w:rsid w:val="000216ED"/>
    <w:rsid w:val="00021AE5"/>
    <w:rsid w:val="00021F4D"/>
    <w:rsid w:val="0002214A"/>
    <w:rsid w:val="000222D5"/>
    <w:rsid w:val="0002253A"/>
    <w:rsid w:val="0002256C"/>
    <w:rsid w:val="0002279A"/>
    <w:rsid w:val="00022A60"/>
    <w:rsid w:val="00022E81"/>
    <w:rsid w:val="00023CBC"/>
    <w:rsid w:val="00023F18"/>
    <w:rsid w:val="0002406F"/>
    <w:rsid w:val="0002416B"/>
    <w:rsid w:val="0002434C"/>
    <w:rsid w:val="00024E3C"/>
    <w:rsid w:val="00024E3E"/>
    <w:rsid w:val="000251AD"/>
    <w:rsid w:val="00025A1A"/>
    <w:rsid w:val="00025F1F"/>
    <w:rsid w:val="0002645E"/>
    <w:rsid w:val="00026A23"/>
    <w:rsid w:val="000274B6"/>
    <w:rsid w:val="00027816"/>
    <w:rsid w:val="000279F4"/>
    <w:rsid w:val="00027B47"/>
    <w:rsid w:val="00027BA4"/>
    <w:rsid w:val="00027E2B"/>
    <w:rsid w:val="00030177"/>
    <w:rsid w:val="00030389"/>
    <w:rsid w:val="00030787"/>
    <w:rsid w:val="00030F03"/>
    <w:rsid w:val="000310D0"/>
    <w:rsid w:val="00031694"/>
    <w:rsid w:val="0003194B"/>
    <w:rsid w:val="0003198A"/>
    <w:rsid w:val="00031A0D"/>
    <w:rsid w:val="000325B4"/>
    <w:rsid w:val="00032845"/>
    <w:rsid w:val="00032B4A"/>
    <w:rsid w:val="00032B74"/>
    <w:rsid w:val="00032CE1"/>
    <w:rsid w:val="00032DAE"/>
    <w:rsid w:val="00032EB9"/>
    <w:rsid w:val="00032EEE"/>
    <w:rsid w:val="000336D3"/>
    <w:rsid w:val="0003389D"/>
    <w:rsid w:val="000338D3"/>
    <w:rsid w:val="0003398E"/>
    <w:rsid w:val="00033C86"/>
    <w:rsid w:val="00033D70"/>
    <w:rsid w:val="00033D99"/>
    <w:rsid w:val="00033F61"/>
    <w:rsid w:val="000340E5"/>
    <w:rsid w:val="0003431D"/>
    <w:rsid w:val="000345F6"/>
    <w:rsid w:val="00034A38"/>
    <w:rsid w:val="0003566B"/>
    <w:rsid w:val="00035921"/>
    <w:rsid w:val="00035BFE"/>
    <w:rsid w:val="00035F82"/>
    <w:rsid w:val="0003616E"/>
    <w:rsid w:val="0003639F"/>
    <w:rsid w:val="000365F9"/>
    <w:rsid w:val="00036679"/>
    <w:rsid w:val="00036869"/>
    <w:rsid w:val="000369C8"/>
    <w:rsid w:val="00036CBC"/>
    <w:rsid w:val="00036CE3"/>
    <w:rsid w:val="00036FA0"/>
    <w:rsid w:val="000376DA"/>
    <w:rsid w:val="00037771"/>
    <w:rsid w:val="00037796"/>
    <w:rsid w:val="00037821"/>
    <w:rsid w:val="00037C43"/>
    <w:rsid w:val="00037FC5"/>
    <w:rsid w:val="0004038E"/>
    <w:rsid w:val="00040666"/>
    <w:rsid w:val="00040793"/>
    <w:rsid w:val="00040D86"/>
    <w:rsid w:val="00040F68"/>
    <w:rsid w:val="0004106A"/>
    <w:rsid w:val="000410EB"/>
    <w:rsid w:val="0004135A"/>
    <w:rsid w:val="0004136F"/>
    <w:rsid w:val="0004143E"/>
    <w:rsid w:val="00041916"/>
    <w:rsid w:val="00042730"/>
    <w:rsid w:val="00042AB0"/>
    <w:rsid w:val="00042E6C"/>
    <w:rsid w:val="0004400E"/>
    <w:rsid w:val="000445E8"/>
    <w:rsid w:val="00044744"/>
    <w:rsid w:val="00044874"/>
    <w:rsid w:val="00045AFE"/>
    <w:rsid w:val="00045B29"/>
    <w:rsid w:val="00045C10"/>
    <w:rsid w:val="00045CA2"/>
    <w:rsid w:val="00046F52"/>
    <w:rsid w:val="000474E6"/>
    <w:rsid w:val="00047990"/>
    <w:rsid w:val="00050050"/>
    <w:rsid w:val="000500C4"/>
    <w:rsid w:val="0005011C"/>
    <w:rsid w:val="00050191"/>
    <w:rsid w:val="00050486"/>
    <w:rsid w:val="0005051F"/>
    <w:rsid w:val="00050B10"/>
    <w:rsid w:val="00050B30"/>
    <w:rsid w:val="00051468"/>
    <w:rsid w:val="000515C1"/>
    <w:rsid w:val="00051A58"/>
    <w:rsid w:val="000520FB"/>
    <w:rsid w:val="000524A9"/>
    <w:rsid w:val="00052700"/>
    <w:rsid w:val="0005276E"/>
    <w:rsid w:val="00052987"/>
    <w:rsid w:val="00052B40"/>
    <w:rsid w:val="00052BAE"/>
    <w:rsid w:val="00052C66"/>
    <w:rsid w:val="00053580"/>
    <w:rsid w:val="000536C7"/>
    <w:rsid w:val="00053816"/>
    <w:rsid w:val="00053929"/>
    <w:rsid w:val="000540CA"/>
    <w:rsid w:val="000544C7"/>
    <w:rsid w:val="00054613"/>
    <w:rsid w:val="00054B16"/>
    <w:rsid w:val="000552D4"/>
    <w:rsid w:val="00055762"/>
    <w:rsid w:val="00055D2B"/>
    <w:rsid w:val="00055E2A"/>
    <w:rsid w:val="00055F68"/>
    <w:rsid w:val="000567E6"/>
    <w:rsid w:val="00056E80"/>
    <w:rsid w:val="00056F0B"/>
    <w:rsid w:val="0005740E"/>
    <w:rsid w:val="000574B9"/>
    <w:rsid w:val="00057668"/>
    <w:rsid w:val="00060452"/>
    <w:rsid w:val="000604CA"/>
    <w:rsid w:val="000609DD"/>
    <w:rsid w:val="00060A90"/>
    <w:rsid w:val="00060F67"/>
    <w:rsid w:val="000610FD"/>
    <w:rsid w:val="000611EF"/>
    <w:rsid w:val="000614EF"/>
    <w:rsid w:val="000616CC"/>
    <w:rsid w:val="00061F83"/>
    <w:rsid w:val="00062299"/>
    <w:rsid w:val="000627DE"/>
    <w:rsid w:val="00062CAC"/>
    <w:rsid w:val="00063014"/>
    <w:rsid w:val="00063271"/>
    <w:rsid w:val="000634B3"/>
    <w:rsid w:val="00063C22"/>
    <w:rsid w:val="000648FB"/>
    <w:rsid w:val="00064A9C"/>
    <w:rsid w:val="000659DC"/>
    <w:rsid w:val="00066457"/>
    <w:rsid w:val="00066569"/>
    <w:rsid w:val="00066577"/>
    <w:rsid w:val="0006659C"/>
    <w:rsid w:val="000666E1"/>
    <w:rsid w:val="00066C34"/>
    <w:rsid w:val="0006723D"/>
    <w:rsid w:val="000674CF"/>
    <w:rsid w:val="000678F6"/>
    <w:rsid w:val="00067A96"/>
    <w:rsid w:val="00067AB6"/>
    <w:rsid w:val="00067DCC"/>
    <w:rsid w:val="0007005A"/>
    <w:rsid w:val="00070314"/>
    <w:rsid w:val="0007060B"/>
    <w:rsid w:val="0007092D"/>
    <w:rsid w:val="00070BEF"/>
    <w:rsid w:val="00070E73"/>
    <w:rsid w:val="00071130"/>
    <w:rsid w:val="000714D1"/>
    <w:rsid w:val="00071BFD"/>
    <w:rsid w:val="00071C50"/>
    <w:rsid w:val="0007200C"/>
    <w:rsid w:val="00072306"/>
    <w:rsid w:val="000726A4"/>
    <w:rsid w:val="000727D8"/>
    <w:rsid w:val="00072EF4"/>
    <w:rsid w:val="00073393"/>
    <w:rsid w:val="0007342E"/>
    <w:rsid w:val="00073525"/>
    <w:rsid w:val="000738F5"/>
    <w:rsid w:val="00073931"/>
    <w:rsid w:val="00073CA3"/>
    <w:rsid w:val="00073D62"/>
    <w:rsid w:val="000743CA"/>
    <w:rsid w:val="00074640"/>
    <w:rsid w:val="00074E2E"/>
    <w:rsid w:val="00074F4F"/>
    <w:rsid w:val="00075B32"/>
    <w:rsid w:val="00075C39"/>
    <w:rsid w:val="0007743E"/>
    <w:rsid w:val="000774A8"/>
    <w:rsid w:val="00077D23"/>
    <w:rsid w:val="00077FFA"/>
    <w:rsid w:val="00080C05"/>
    <w:rsid w:val="00080D54"/>
    <w:rsid w:val="00080E17"/>
    <w:rsid w:val="0008124D"/>
    <w:rsid w:val="00081587"/>
    <w:rsid w:val="0008189E"/>
    <w:rsid w:val="00081ACA"/>
    <w:rsid w:val="00082377"/>
    <w:rsid w:val="00083535"/>
    <w:rsid w:val="00083B63"/>
    <w:rsid w:val="00084467"/>
    <w:rsid w:val="000846C0"/>
    <w:rsid w:val="0008484F"/>
    <w:rsid w:val="00084BC5"/>
    <w:rsid w:val="000852BC"/>
    <w:rsid w:val="00085917"/>
    <w:rsid w:val="00085DD9"/>
    <w:rsid w:val="00086311"/>
    <w:rsid w:val="000863AF"/>
    <w:rsid w:val="0008647F"/>
    <w:rsid w:val="0008701A"/>
    <w:rsid w:val="000872B0"/>
    <w:rsid w:val="0008738A"/>
    <w:rsid w:val="000876AA"/>
    <w:rsid w:val="00087C07"/>
    <w:rsid w:val="000901A4"/>
    <w:rsid w:val="000902EC"/>
    <w:rsid w:val="000906E8"/>
    <w:rsid w:val="000907FB"/>
    <w:rsid w:val="00090DF4"/>
    <w:rsid w:val="00090DFE"/>
    <w:rsid w:val="00090EC3"/>
    <w:rsid w:val="0009103D"/>
    <w:rsid w:val="00091803"/>
    <w:rsid w:val="00091AF5"/>
    <w:rsid w:val="00092047"/>
    <w:rsid w:val="000927E0"/>
    <w:rsid w:val="000928FB"/>
    <w:rsid w:val="00093572"/>
    <w:rsid w:val="00093998"/>
    <w:rsid w:val="00094015"/>
    <w:rsid w:val="00094674"/>
    <w:rsid w:val="00094AB5"/>
    <w:rsid w:val="00094AEF"/>
    <w:rsid w:val="00094BD2"/>
    <w:rsid w:val="00094DE1"/>
    <w:rsid w:val="00094F76"/>
    <w:rsid w:val="00095239"/>
    <w:rsid w:val="00095316"/>
    <w:rsid w:val="0009591A"/>
    <w:rsid w:val="00096064"/>
    <w:rsid w:val="00096B43"/>
    <w:rsid w:val="000971B2"/>
    <w:rsid w:val="00097505"/>
    <w:rsid w:val="00097883"/>
    <w:rsid w:val="000A0082"/>
    <w:rsid w:val="000A0A23"/>
    <w:rsid w:val="000A0C57"/>
    <w:rsid w:val="000A0D24"/>
    <w:rsid w:val="000A1266"/>
    <w:rsid w:val="000A134E"/>
    <w:rsid w:val="000A13FE"/>
    <w:rsid w:val="000A18F4"/>
    <w:rsid w:val="000A1976"/>
    <w:rsid w:val="000A1B44"/>
    <w:rsid w:val="000A1DEF"/>
    <w:rsid w:val="000A1EFC"/>
    <w:rsid w:val="000A243D"/>
    <w:rsid w:val="000A2953"/>
    <w:rsid w:val="000A29A4"/>
    <w:rsid w:val="000A2E29"/>
    <w:rsid w:val="000A2E94"/>
    <w:rsid w:val="000A3087"/>
    <w:rsid w:val="000A31F5"/>
    <w:rsid w:val="000A42BD"/>
    <w:rsid w:val="000A45F5"/>
    <w:rsid w:val="000A4BCA"/>
    <w:rsid w:val="000A4BD5"/>
    <w:rsid w:val="000A4D34"/>
    <w:rsid w:val="000A5DE3"/>
    <w:rsid w:val="000A623B"/>
    <w:rsid w:val="000A6847"/>
    <w:rsid w:val="000A696D"/>
    <w:rsid w:val="000A6E1D"/>
    <w:rsid w:val="000A6ED3"/>
    <w:rsid w:val="000A6FED"/>
    <w:rsid w:val="000A737F"/>
    <w:rsid w:val="000A7A10"/>
    <w:rsid w:val="000A7B7E"/>
    <w:rsid w:val="000A7CD4"/>
    <w:rsid w:val="000A7D96"/>
    <w:rsid w:val="000B01E1"/>
    <w:rsid w:val="000B02A3"/>
    <w:rsid w:val="000B02ED"/>
    <w:rsid w:val="000B09FE"/>
    <w:rsid w:val="000B0E06"/>
    <w:rsid w:val="000B0F26"/>
    <w:rsid w:val="000B1053"/>
    <w:rsid w:val="000B17D1"/>
    <w:rsid w:val="000B1CBE"/>
    <w:rsid w:val="000B1FB3"/>
    <w:rsid w:val="000B218C"/>
    <w:rsid w:val="000B236D"/>
    <w:rsid w:val="000B29F3"/>
    <w:rsid w:val="000B2F08"/>
    <w:rsid w:val="000B30A6"/>
    <w:rsid w:val="000B3718"/>
    <w:rsid w:val="000B3ADC"/>
    <w:rsid w:val="000B4033"/>
    <w:rsid w:val="000B44C2"/>
    <w:rsid w:val="000B463A"/>
    <w:rsid w:val="000B46FB"/>
    <w:rsid w:val="000B47FF"/>
    <w:rsid w:val="000B4A64"/>
    <w:rsid w:val="000B4B8F"/>
    <w:rsid w:val="000B4D52"/>
    <w:rsid w:val="000B4DA5"/>
    <w:rsid w:val="000B4ED3"/>
    <w:rsid w:val="000B5406"/>
    <w:rsid w:val="000B5531"/>
    <w:rsid w:val="000B6204"/>
    <w:rsid w:val="000B62EE"/>
    <w:rsid w:val="000B6646"/>
    <w:rsid w:val="000B6C06"/>
    <w:rsid w:val="000B6F2C"/>
    <w:rsid w:val="000B6F3E"/>
    <w:rsid w:val="000B7692"/>
    <w:rsid w:val="000B7A74"/>
    <w:rsid w:val="000B7DC7"/>
    <w:rsid w:val="000B7F16"/>
    <w:rsid w:val="000C03AF"/>
    <w:rsid w:val="000C0639"/>
    <w:rsid w:val="000C06B6"/>
    <w:rsid w:val="000C0856"/>
    <w:rsid w:val="000C0A0D"/>
    <w:rsid w:val="000C0BA7"/>
    <w:rsid w:val="000C0CA2"/>
    <w:rsid w:val="000C0F56"/>
    <w:rsid w:val="000C0F6F"/>
    <w:rsid w:val="000C0F73"/>
    <w:rsid w:val="000C1634"/>
    <w:rsid w:val="000C1876"/>
    <w:rsid w:val="000C1D2D"/>
    <w:rsid w:val="000C25E5"/>
    <w:rsid w:val="000C2AF1"/>
    <w:rsid w:val="000C2B8C"/>
    <w:rsid w:val="000C37C5"/>
    <w:rsid w:val="000C39A3"/>
    <w:rsid w:val="000C3CDC"/>
    <w:rsid w:val="000C462A"/>
    <w:rsid w:val="000C49FF"/>
    <w:rsid w:val="000C4A3F"/>
    <w:rsid w:val="000C4FD6"/>
    <w:rsid w:val="000C5CD5"/>
    <w:rsid w:val="000C5D28"/>
    <w:rsid w:val="000C5E33"/>
    <w:rsid w:val="000C6242"/>
    <w:rsid w:val="000C646D"/>
    <w:rsid w:val="000C65A3"/>
    <w:rsid w:val="000C6D7A"/>
    <w:rsid w:val="000C6DA2"/>
    <w:rsid w:val="000C717D"/>
    <w:rsid w:val="000C7269"/>
    <w:rsid w:val="000C7C68"/>
    <w:rsid w:val="000D016C"/>
    <w:rsid w:val="000D1D21"/>
    <w:rsid w:val="000D1E57"/>
    <w:rsid w:val="000D2687"/>
    <w:rsid w:val="000D280C"/>
    <w:rsid w:val="000D2A64"/>
    <w:rsid w:val="000D2A91"/>
    <w:rsid w:val="000D2B2E"/>
    <w:rsid w:val="000D3081"/>
    <w:rsid w:val="000D31F2"/>
    <w:rsid w:val="000D32DF"/>
    <w:rsid w:val="000D3FFF"/>
    <w:rsid w:val="000D4098"/>
    <w:rsid w:val="000D42BD"/>
    <w:rsid w:val="000D4671"/>
    <w:rsid w:val="000D473E"/>
    <w:rsid w:val="000D49B3"/>
    <w:rsid w:val="000D52F3"/>
    <w:rsid w:val="000D55ED"/>
    <w:rsid w:val="000D5929"/>
    <w:rsid w:val="000D5BD2"/>
    <w:rsid w:val="000D69B3"/>
    <w:rsid w:val="000D6C82"/>
    <w:rsid w:val="000D6CC0"/>
    <w:rsid w:val="000D75BC"/>
    <w:rsid w:val="000D75CD"/>
    <w:rsid w:val="000D76AD"/>
    <w:rsid w:val="000D778A"/>
    <w:rsid w:val="000D7BDA"/>
    <w:rsid w:val="000D7DE0"/>
    <w:rsid w:val="000E060A"/>
    <w:rsid w:val="000E101B"/>
    <w:rsid w:val="000E11A8"/>
    <w:rsid w:val="000E13FD"/>
    <w:rsid w:val="000E173F"/>
    <w:rsid w:val="000E1A00"/>
    <w:rsid w:val="000E22F3"/>
    <w:rsid w:val="000E28B9"/>
    <w:rsid w:val="000E2B81"/>
    <w:rsid w:val="000E3408"/>
    <w:rsid w:val="000E36CC"/>
    <w:rsid w:val="000E373C"/>
    <w:rsid w:val="000E376F"/>
    <w:rsid w:val="000E4007"/>
    <w:rsid w:val="000E47A0"/>
    <w:rsid w:val="000E5DF8"/>
    <w:rsid w:val="000E630F"/>
    <w:rsid w:val="000E6416"/>
    <w:rsid w:val="000E694E"/>
    <w:rsid w:val="000E6B4E"/>
    <w:rsid w:val="000E6DAC"/>
    <w:rsid w:val="000E7D27"/>
    <w:rsid w:val="000F0055"/>
    <w:rsid w:val="000F0488"/>
    <w:rsid w:val="000F1142"/>
    <w:rsid w:val="000F189C"/>
    <w:rsid w:val="000F1AAE"/>
    <w:rsid w:val="000F1CC1"/>
    <w:rsid w:val="000F1EBA"/>
    <w:rsid w:val="000F204A"/>
    <w:rsid w:val="000F2405"/>
    <w:rsid w:val="000F2A55"/>
    <w:rsid w:val="000F2EDA"/>
    <w:rsid w:val="000F3019"/>
    <w:rsid w:val="000F308F"/>
    <w:rsid w:val="000F3695"/>
    <w:rsid w:val="000F3854"/>
    <w:rsid w:val="000F3F74"/>
    <w:rsid w:val="000F4156"/>
    <w:rsid w:val="000F43C6"/>
    <w:rsid w:val="000F46DF"/>
    <w:rsid w:val="000F4888"/>
    <w:rsid w:val="000F4E7F"/>
    <w:rsid w:val="000F5838"/>
    <w:rsid w:val="000F5C12"/>
    <w:rsid w:val="000F6027"/>
    <w:rsid w:val="000F6040"/>
    <w:rsid w:val="000F688C"/>
    <w:rsid w:val="000F6DB1"/>
    <w:rsid w:val="000F70F6"/>
    <w:rsid w:val="000F716C"/>
    <w:rsid w:val="000F71D9"/>
    <w:rsid w:val="000F79CA"/>
    <w:rsid w:val="000F7BA2"/>
    <w:rsid w:val="000F7CD4"/>
    <w:rsid w:val="000F7CD8"/>
    <w:rsid w:val="001005EB"/>
    <w:rsid w:val="001008B8"/>
    <w:rsid w:val="00100919"/>
    <w:rsid w:val="00100AED"/>
    <w:rsid w:val="00100B2D"/>
    <w:rsid w:val="00100CFA"/>
    <w:rsid w:val="00100DD8"/>
    <w:rsid w:val="001012E5"/>
    <w:rsid w:val="00101439"/>
    <w:rsid w:val="00101581"/>
    <w:rsid w:val="00101600"/>
    <w:rsid w:val="0010187B"/>
    <w:rsid w:val="00101D98"/>
    <w:rsid w:val="00101E94"/>
    <w:rsid w:val="001026BF"/>
    <w:rsid w:val="0010273A"/>
    <w:rsid w:val="00103264"/>
    <w:rsid w:val="00103397"/>
    <w:rsid w:val="00103591"/>
    <w:rsid w:val="001036EB"/>
    <w:rsid w:val="00103B22"/>
    <w:rsid w:val="00103D9F"/>
    <w:rsid w:val="00103F4E"/>
    <w:rsid w:val="00104052"/>
    <w:rsid w:val="001041DF"/>
    <w:rsid w:val="001044CB"/>
    <w:rsid w:val="0010461C"/>
    <w:rsid w:val="00104787"/>
    <w:rsid w:val="001047B7"/>
    <w:rsid w:val="00104AE2"/>
    <w:rsid w:val="00105139"/>
    <w:rsid w:val="0010578C"/>
    <w:rsid w:val="001067BA"/>
    <w:rsid w:val="001067F7"/>
    <w:rsid w:val="00107582"/>
    <w:rsid w:val="001079A2"/>
    <w:rsid w:val="00107C7B"/>
    <w:rsid w:val="00110181"/>
    <w:rsid w:val="001104FE"/>
    <w:rsid w:val="00110D3C"/>
    <w:rsid w:val="001110D2"/>
    <w:rsid w:val="00111A1C"/>
    <w:rsid w:val="00111F2B"/>
    <w:rsid w:val="0011243E"/>
    <w:rsid w:val="0011279F"/>
    <w:rsid w:val="00112AAF"/>
    <w:rsid w:val="00112DB2"/>
    <w:rsid w:val="001139E5"/>
    <w:rsid w:val="00113B67"/>
    <w:rsid w:val="00113E71"/>
    <w:rsid w:val="001141AD"/>
    <w:rsid w:val="0011433D"/>
    <w:rsid w:val="00114648"/>
    <w:rsid w:val="001148A9"/>
    <w:rsid w:val="00115053"/>
    <w:rsid w:val="001152BB"/>
    <w:rsid w:val="00115EE8"/>
    <w:rsid w:val="00115F25"/>
    <w:rsid w:val="00116A06"/>
    <w:rsid w:val="00116A84"/>
    <w:rsid w:val="00116ADF"/>
    <w:rsid w:val="00116AF3"/>
    <w:rsid w:val="00116C9A"/>
    <w:rsid w:val="00116DBF"/>
    <w:rsid w:val="001178CA"/>
    <w:rsid w:val="00117A35"/>
    <w:rsid w:val="00117CFA"/>
    <w:rsid w:val="00117D3C"/>
    <w:rsid w:val="001204FF"/>
    <w:rsid w:val="00120D2B"/>
    <w:rsid w:val="00120F26"/>
    <w:rsid w:val="0012104F"/>
    <w:rsid w:val="001210B3"/>
    <w:rsid w:val="00121427"/>
    <w:rsid w:val="00121439"/>
    <w:rsid w:val="0012165A"/>
    <w:rsid w:val="001219F1"/>
    <w:rsid w:val="00121DCA"/>
    <w:rsid w:val="001220EF"/>
    <w:rsid w:val="001222A9"/>
    <w:rsid w:val="00122386"/>
    <w:rsid w:val="001231E2"/>
    <w:rsid w:val="00123220"/>
    <w:rsid w:val="001234CC"/>
    <w:rsid w:val="00124344"/>
    <w:rsid w:val="0012478F"/>
    <w:rsid w:val="001251F8"/>
    <w:rsid w:val="0012663D"/>
    <w:rsid w:val="0012666B"/>
    <w:rsid w:val="0012687F"/>
    <w:rsid w:val="00126C83"/>
    <w:rsid w:val="00126EE2"/>
    <w:rsid w:val="001272B4"/>
    <w:rsid w:val="001273E1"/>
    <w:rsid w:val="00127683"/>
    <w:rsid w:val="00127A99"/>
    <w:rsid w:val="00127ADC"/>
    <w:rsid w:val="00127B7C"/>
    <w:rsid w:val="00127CCF"/>
    <w:rsid w:val="00127E5A"/>
    <w:rsid w:val="0013024A"/>
    <w:rsid w:val="001302BB"/>
    <w:rsid w:val="001306B0"/>
    <w:rsid w:val="0013098A"/>
    <w:rsid w:val="00131046"/>
    <w:rsid w:val="00131C2C"/>
    <w:rsid w:val="00131FED"/>
    <w:rsid w:val="00132002"/>
    <w:rsid w:val="001321A6"/>
    <w:rsid w:val="00132398"/>
    <w:rsid w:val="001325AF"/>
    <w:rsid w:val="001325B1"/>
    <w:rsid w:val="00133A80"/>
    <w:rsid w:val="00133B41"/>
    <w:rsid w:val="00133CBD"/>
    <w:rsid w:val="00134140"/>
    <w:rsid w:val="001348AD"/>
    <w:rsid w:val="001348F0"/>
    <w:rsid w:val="00134969"/>
    <w:rsid w:val="00134A3F"/>
    <w:rsid w:val="00134C58"/>
    <w:rsid w:val="00134C5E"/>
    <w:rsid w:val="00135D3B"/>
    <w:rsid w:val="001363DC"/>
    <w:rsid w:val="00136411"/>
    <w:rsid w:val="0013648F"/>
    <w:rsid w:val="001364E9"/>
    <w:rsid w:val="00136863"/>
    <w:rsid w:val="00136AAA"/>
    <w:rsid w:val="00137890"/>
    <w:rsid w:val="00137C12"/>
    <w:rsid w:val="00140016"/>
    <w:rsid w:val="00140214"/>
    <w:rsid w:val="00140467"/>
    <w:rsid w:val="0014057D"/>
    <w:rsid w:val="001410F4"/>
    <w:rsid w:val="001411DD"/>
    <w:rsid w:val="00141384"/>
    <w:rsid w:val="001414AA"/>
    <w:rsid w:val="001417B7"/>
    <w:rsid w:val="00141F31"/>
    <w:rsid w:val="00142A17"/>
    <w:rsid w:val="00142A6F"/>
    <w:rsid w:val="001430F8"/>
    <w:rsid w:val="0014392F"/>
    <w:rsid w:val="001439B6"/>
    <w:rsid w:val="00143B89"/>
    <w:rsid w:val="00144005"/>
    <w:rsid w:val="00144466"/>
    <w:rsid w:val="001449C2"/>
    <w:rsid w:val="00144A5C"/>
    <w:rsid w:val="00144A61"/>
    <w:rsid w:val="0014517F"/>
    <w:rsid w:val="001452A3"/>
    <w:rsid w:val="00145338"/>
    <w:rsid w:val="00145DBA"/>
    <w:rsid w:val="0014652B"/>
    <w:rsid w:val="001467E1"/>
    <w:rsid w:val="001468EC"/>
    <w:rsid w:val="00146C22"/>
    <w:rsid w:val="00146D71"/>
    <w:rsid w:val="00147718"/>
    <w:rsid w:val="001505D3"/>
    <w:rsid w:val="00150889"/>
    <w:rsid w:val="00150D8B"/>
    <w:rsid w:val="00150F90"/>
    <w:rsid w:val="00151390"/>
    <w:rsid w:val="00151BCC"/>
    <w:rsid w:val="00151F22"/>
    <w:rsid w:val="00152882"/>
    <w:rsid w:val="00152FF1"/>
    <w:rsid w:val="001532A9"/>
    <w:rsid w:val="001534FE"/>
    <w:rsid w:val="00153811"/>
    <w:rsid w:val="0015392E"/>
    <w:rsid w:val="0015485C"/>
    <w:rsid w:val="00154A98"/>
    <w:rsid w:val="001554AD"/>
    <w:rsid w:val="0015582B"/>
    <w:rsid w:val="0015651E"/>
    <w:rsid w:val="0015660D"/>
    <w:rsid w:val="001567E8"/>
    <w:rsid w:val="001576FB"/>
    <w:rsid w:val="001603D9"/>
    <w:rsid w:val="00160CEC"/>
    <w:rsid w:val="00161187"/>
    <w:rsid w:val="001620C4"/>
    <w:rsid w:val="00162624"/>
    <w:rsid w:val="00162725"/>
    <w:rsid w:val="00162A6A"/>
    <w:rsid w:val="001630E4"/>
    <w:rsid w:val="001633D6"/>
    <w:rsid w:val="001634FA"/>
    <w:rsid w:val="00163517"/>
    <w:rsid w:val="00163D88"/>
    <w:rsid w:val="001641B0"/>
    <w:rsid w:val="0016433E"/>
    <w:rsid w:val="00164EEF"/>
    <w:rsid w:val="00164F1F"/>
    <w:rsid w:val="001653C0"/>
    <w:rsid w:val="00165A78"/>
    <w:rsid w:val="00165EF9"/>
    <w:rsid w:val="00166420"/>
    <w:rsid w:val="001670CF"/>
    <w:rsid w:val="00167353"/>
    <w:rsid w:val="0017026B"/>
    <w:rsid w:val="0017053F"/>
    <w:rsid w:val="00170A86"/>
    <w:rsid w:val="00170C65"/>
    <w:rsid w:val="00170D8F"/>
    <w:rsid w:val="00170F8D"/>
    <w:rsid w:val="00171007"/>
    <w:rsid w:val="00171557"/>
    <w:rsid w:val="00171805"/>
    <w:rsid w:val="00171986"/>
    <w:rsid w:val="00171AC0"/>
    <w:rsid w:val="00171FD0"/>
    <w:rsid w:val="001721E9"/>
    <w:rsid w:val="001725B3"/>
    <w:rsid w:val="0017278D"/>
    <w:rsid w:val="00172F3E"/>
    <w:rsid w:val="0017361B"/>
    <w:rsid w:val="0017387A"/>
    <w:rsid w:val="00174725"/>
    <w:rsid w:val="00175107"/>
    <w:rsid w:val="00175218"/>
    <w:rsid w:val="001753F1"/>
    <w:rsid w:val="0017594F"/>
    <w:rsid w:val="00175E31"/>
    <w:rsid w:val="0017666E"/>
    <w:rsid w:val="001767E5"/>
    <w:rsid w:val="001768FE"/>
    <w:rsid w:val="00176FD0"/>
    <w:rsid w:val="00177179"/>
    <w:rsid w:val="001773F4"/>
    <w:rsid w:val="00177890"/>
    <w:rsid w:val="001779CE"/>
    <w:rsid w:val="00177AA6"/>
    <w:rsid w:val="00177B6A"/>
    <w:rsid w:val="001801E7"/>
    <w:rsid w:val="001808DA"/>
    <w:rsid w:val="00180BB7"/>
    <w:rsid w:val="00180BD8"/>
    <w:rsid w:val="001812B5"/>
    <w:rsid w:val="001816FD"/>
    <w:rsid w:val="001817E5"/>
    <w:rsid w:val="00181E66"/>
    <w:rsid w:val="001826EC"/>
    <w:rsid w:val="00182CA7"/>
    <w:rsid w:val="00182D97"/>
    <w:rsid w:val="00182F45"/>
    <w:rsid w:val="00183261"/>
    <w:rsid w:val="00183299"/>
    <w:rsid w:val="001834C2"/>
    <w:rsid w:val="00184B81"/>
    <w:rsid w:val="00185541"/>
    <w:rsid w:val="0018559D"/>
    <w:rsid w:val="001857D2"/>
    <w:rsid w:val="00185A71"/>
    <w:rsid w:val="00185C45"/>
    <w:rsid w:val="001862F7"/>
    <w:rsid w:val="001865CB"/>
    <w:rsid w:val="00186697"/>
    <w:rsid w:val="00186752"/>
    <w:rsid w:val="001867C5"/>
    <w:rsid w:val="0018686D"/>
    <w:rsid w:val="00186BAB"/>
    <w:rsid w:val="00186C4C"/>
    <w:rsid w:val="00187445"/>
    <w:rsid w:val="00187934"/>
    <w:rsid w:val="001902FA"/>
    <w:rsid w:val="001904EB"/>
    <w:rsid w:val="00190519"/>
    <w:rsid w:val="0019082D"/>
    <w:rsid w:val="00190880"/>
    <w:rsid w:val="00190968"/>
    <w:rsid w:val="00190AFB"/>
    <w:rsid w:val="001912F1"/>
    <w:rsid w:val="001915E2"/>
    <w:rsid w:val="00191D28"/>
    <w:rsid w:val="001920C1"/>
    <w:rsid w:val="001928E2"/>
    <w:rsid w:val="00192A01"/>
    <w:rsid w:val="00193366"/>
    <w:rsid w:val="00193537"/>
    <w:rsid w:val="00193A7C"/>
    <w:rsid w:val="00193AAD"/>
    <w:rsid w:val="00193F1F"/>
    <w:rsid w:val="001941A3"/>
    <w:rsid w:val="001946BA"/>
    <w:rsid w:val="001949B3"/>
    <w:rsid w:val="00194A1D"/>
    <w:rsid w:val="001959B4"/>
    <w:rsid w:val="00195B08"/>
    <w:rsid w:val="00195E78"/>
    <w:rsid w:val="00196907"/>
    <w:rsid w:val="00196FB7"/>
    <w:rsid w:val="0019740C"/>
    <w:rsid w:val="0019751D"/>
    <w:rsid w:val="0019758A"/>
    <w:rsid w:val="00197A05"/>
    <w:rsid w:val="00197DFF"/>
    <w:rsid w:val="001A043F"/>
    <w:rsid w:val="001A06A9"/>
    <w:rsid w:val="001A07D3"/>
    <w:rsid w:val="001A1377"/>
    <w:rsid w:val="001A1678"/>
    <w:rsid w:val="001A16E6"/>
    <w:rsid w:val="001A1CE7"/>
    <w:rsid w:val="001A1D06"/>
    <w:rsid w:val="001A1F28"/>
    <w:rsid w:val="001A2136"/>
    <w:rsid w:val="001A22A5"/>
    <w:rsid w:val="001A234B"/>
    <w:rsid w:val="001A280F"/>
    <w:rsid w:val="001A2DCC"/>
    <w:rsid w:val="001A300E"/>
    <w:rsid w:val="001A30F9"/>
    <w:rsid w:val="001A3395"/>
    <w:rsid w:val="001A35D4"/>
    <w:rsid w:val="001A37FF"/>
    <w:rsid w:val="001A3F3F"/>
    <w:rsid w:val="001A448F"/>
    <w:rsid w:val="001A47C2"/>
    <w:rsid w:val="001A4AF2"/>
    <w:rsid w:val="001A4EEB"/>
    <w:rsid w:val="001A50C8"/>
    <w:rsid w:val="001A548B"/>
    <w:rsid w:val="001A5A5D"/>
    <w:rsid w:val="001A5BC8"/>
    <w:rsid w:val="001A5C94"/>
    <w:rsid w:val="001A5D7F"/>
    <w:rsid w:val="001A5E9F"/>
    <w:rsid w:val="001A5F94"/>
    <w:rsid w:val="001A6127"/>
    <w:rsid w:val="001A613E"/>
    <w:rsid w:val="001A679E"/>
    <w:rsid w:val="001A6EAD"/>
    <w:rsid w:val="001A769B"/>
    <w:rsid w:val="001A7B50"/>
    <w:rsid w:val="001B005A"/>
    <w:rsid w:val="001B0917"/>
    <w:rsid w:val="001B12AD"/>
    <w:rsid w:val="001B1456"/>
    <w:rsid w:val="001B1942"/>
    <w:rsid w:val="001B1F1E"/>
    <w:rsid w:val="001B225F"/>
    <w:rsid w:val="001B2FB1"/>
    <w:rsid w:val="001B3833"/>
    <w:rsid w:val="001B38AF"/>
    <w:rsid w:val="001B3B33"/>
    <w:rsid w:val="001B3FAD"/>
    <w:rsid w:val="001B4236"/>
    <w:rsid w:val="001B45E7"/>
    <w:rsid w:val="001B4686"/>
    <w:rsid w:val="001B47F9"/>
    <w:rsid w:val="001B4C04"/>
    <w:rsid w:val="001B4CCF"/>
    <w:rsid w:val="001B5279"/>
    <w:rsid w:val="001B53D5"/>
    <w:rsid w:val="001B5644"/>
    <w:rsid w:val="001B5EAA"/>
    <w:rsid w:val="001B6211"/>
    <w:rsid w:val="001B6430"/>
    <w:rsid w:val="001B740E"/>
    <w:rsid w:val="001B757F"/>
    <w:rsid w:val="001B798B"/>
    <w:rsid w:val="001B7D16"/>
    <w:rsid w:val="001B7DDA"/>
    <w:rsid w:val="001C0061"/>
    <w:rsid w:val="001C083C"/>
    <w:rsid w:val="001C16C4"/>
    <w:rsid w:val="001C1E89"/>
    <w:rsid w:val="001C221F"/>
    <w:rsid w:val="001C2684"/>
    <w:rsid w:val="001C3390"/>
    <w:rsid w:val="001C40A8"/>
    <w:rsid w:val="001C4342"/>
    <w:rsid w:val="001C4936"/>
    <w:rsid w:val="001C4D68"/>
    <w:rsid w:val="001C4F0A"/>
    <w:rsid w:val="001C4F76"/>
    <w:rsid w:val="001C5025"/>
    <w:rsid w:val="001C5567"/>
    <w:rsid w:val="001C568D"/>
    <w:rsid w:val="001C57CB"/>
    <w:rsid w:val="001C5844"/>
    <w:rsid w:val="001C5CC5"/>
    <w:rsid w:val="001C5E6B"/>
    <w:rsid w:val="001C6086"/>
    <w:rsid w:val="001C62F0"/>
    <w:rsid w:val="001C6353"/>
    <w:rsid w:val="001C697E"/>
    <w:rsid w:val="001C6AA9"/>
    <w:rsid w:val="001C726C"/>
    <w:rsid w:val="001C7344"/>
    <w:rsid w:val="001C7769"/>
    <w:rsid w:val="001C7BA7"/>
    <w:rsid w:val="001D0221"/>
    <w:rsid w:val="001D0766"/>
    <w:rsid w:val="001D07E1"/>
    <w:rsid w:val="001D0E38"/>
    <w:rsid w:val="001D1055"/>
    <w:rsid w:val="001D144E"/>
    <w:rsid w:val="001D158A"/>
    <w:rsid w:val="001D1759"/>
    <w:rsid w:val="001D1B0D"/>
    <w:rsid w:val="001D1B4D"/>
    <w:rsid w:val="001D1CA8"/>
    <w:rsid w:val="001D1DF9"/>
    <w:rsid w:val="001D1EF5"/>
    <w:rsid w:val="001D21A3"/>
    <w:rsid w:val="001D23D6"/>
    <w:rsid w:val="001D25DF"/>
    <w:rsid w:val="001D26FD"/>
    <w:rsid w:val="001D2A75"/>
    <w:rsid w:val="001D32AF"/>
    <w:rsid w:val="001D365E"/>
    <w:rsid w:val="001D395B"/>
    <w:rsid w:val="001D3D25"/>
    <w:rsid w:val="001D3D86"/>
    <w:rsid w:val="001D43A6"/>
    <w:rsid w:val="001D46E7"/>
    <w:rsid w:val="001D5377"/>
    <w:rsid w:val="001D54A6"/>
    <w:rsid w:val="001D5A09"/>
    <w:rsid w:val="001D5A65"/>
    <w:rsid w:val="001D5B86"/>
    <w:rsid w:val="001D5E9E"/>
    <w:rsid w:val="001D5EE7"/>
    <w:rsid w:val="001D6559"/>
    <w:rsid w:val="001D65B4"/>
    <w:rsid w:val="001D69BF"/>
    <w:rsid w:val="001D7052"/>
    <w:rsid w:val="001D7352"/>
    <w:rsid w:val="001D78F3"/>
    <w:rsid w:val="001D79F4"/>
    <w:rsid w:val="001D7BEC"/>
    <w:rsid w:val="001E0165"/>
    <w:rsid w:val="001E049A"/>
    <w:rsid w:val="001E04F8"/>
    <w:rsid w:val="001E066C"/>
    <w:rsid w:val="001E132C"/>
    <w:rsid w:val="001E15A6"/>
    <w:rsid w:val="001E16B6"/>
    <w:rsid w:val="001E1CFF"/>
    <w:rsid w:val="001E2282"/>
    <w:rsid w:val="001E2403"/>
    <w:rsid w:val="001E3348"/>
    <w:rsid w:val="001E3770"/>
    <w:rsid w:val="001E3DCB"/>
    <w:rsid w:val="001E4377"/>
    <w:rsid w:val="001E4EC1"/>
    <w:rsid w:val="001E4F1E"/>
    <w:rsid w:val="001E583B"/>
    <w:rsid w:val="001E591C"/>
    <w:rsid w:val="001E598B"/>
    <w:rsid w:val="001E5B71"/>
    <w:rsid w:val="001E5F82"/>
    <w:rsid w:val="001E67B1"/>
    <w:rsid w:val="001E6AC4"/>
    <w:rsid w:val="001E71DD"/>
    <w:rsid w:val="001E735D"/>
    <w:rsid w:val="001E7F00"/>
    <w:rsid w:val="001F0B09"/>
    <w:rsid w:val="001F0E16"/>
    <w:rsid w:val="001F0E37"/>
    <w:rsid w:val="001F1298"/>
    <w:rsid w:val="001F164B"/>
    <w:rsid w:val="001F2328"/>
    <w:rsid w:val="001F232D"/>
    <w:rsid w:val="001F2356"/>
    <w:rsid w:val="001F2414"/>
    <w:rsid w:val="001F25E9"/>
    <w:rsid w:val="001F26E7"/>
    <w:rsid w:val="001F2A88"/>
    <w:rsid w:val="001F3025"/>
    <w:rsid w:val="001F370D"/>
    <w:rsid w:val="001F3836"/>
    <w:rsid w:val="001F3A21"/>
    <w:rsid w:val="001F3EE6"/>
    <w:rsid w:val="001F4015"/>
    <w:rsid w:val="001F416A"/>
    <w:rsid w:val="001F442E"/>
    <w:rsid w:val="001F449D"/>
    <w:rsid w:val="001F487B"/>
    <w:rsid w:val="001F528A"/>
    <w:rsid w:val="001F53E0"/>
    <w:rsid w:val="001F5954"/>
    <w:rsid w:val="001F5C57"/>
    <w:rsid w:val="001F5E96"/>
    <w:rsid w:val="001F6C41"/>
    <w:rsid w:val="001F730B"/>
    <w:rsid w:val="001F7469"/>
    <w:rsid w:val="001F7562"/>
    <w:rsid w:val="001F7DD1"/>
    <w:rsid w:val="00200584"/>
    <w:rsid w:val="00200804"/>
    <w:rsid w:val="00201176"/>
    <w:rsid w:val="00201993"/>
    <w:rsid w:val="00202287"/>
    <w:rsid w:val="00202EFE"/>
    <w:rsid w:val="002030FF"/>
    <w:rsid w:val="00203288"/>
    <w:rsid w:val="00203BB5"/>
    <w:rsid w:val="00203DD9"/>
    <w:rsid w:val="002044ED"/>
    <w:rsid w:val="00204B8D"/>
    <w:rsid w:val="00204C3E"/>
    <w:rsid w:val="002051E2"/>
    <w:rsid w:val="002057B5"/>
    <w:rsid w:val="002058D4"/>
    <w:rsid w:val="00206BA4"/>
    <w:rsid w:val="0020705F"/>
    <w:rsid w:val="0020777C"/>
    <w:rsid w:val="00207FD9"/>
    <w:rsid w:val="00210177"/>
    <w:rsid w:val="002107E8"/>
    <w:rsid w:val="00210908"/>
    <w:rsid w:val="002118E5"/>
    <w:rsid w:val="00212C71"/>
    <w:rsid w:val="00212F33"/>
    <w:rsid w:val="00212FA7"/>
    <w:rsid w:val="00213351"/>
    <w:rsid w:val="00213398"/>
    <w:rsid w:val="00213409"/>
    <w:rsid w:val="00213516"/>
    <w:rsid w:val="00213A74"/>
    <w:rsid w:val="00213E07"/>
    <w:rsid w:val="0021418F"/>
    <w:rsid w:val="00214B05"/>
    <w:rsid w:val="00214E2F"/>
    <w:rsid w:val="00214E49"/>
    <w:rsid w:val="00215030"/>
    <w:rsid w:val="00215B57"/>
    <w:rsid w:val="002165D2"/>
    <w:rsid w:val="002168A6"/>
    <w:rsid w:val="00216D11"/>
    <w:rsid w:val="00217CB7"/>
    <w:rsid w:val="0022024C"/>
    <w:rsid w:val="00220DE2"/>
    <w:rsid w:val="0022100D"/>
    <w:rsid w:val="00221194"/>
    <w:rsid w:val="00221488"/>
    <w:rsid w:val="0022192A"/>
    <w:rsid w:val="00222122"/>
    <w:rsid w:val="002222BB"/>
    <w:rsid w:val="0022271E"/>
    <w:rsid w:val="00222845"/>
    <w:rsid w:val="002228CC"/>
    <w:rsid w:val="002228D9"/>
    <w:rsid w:val="0022323F"/>
    <w:rsid w:val="00223657"/>
    <w:rsid w:val="00223746"/>
    <w:rsid w:val="00223C02"/>
    <w:rsid w:val="00223E3C"/>
    <w:rsid w:val="00223F11"/>
    <w:rsid w:val="00224248"/>
    <w:rsid w:val="00224343"/>
    <w:rsid w:val="002246E7"/>
    <w:rsid w:val="0022497C"/>
    <w:rsid w:val="00224A5C"/>
    <w:rsid w:val="00224AE7"/>
    <w:rsid w:val="00224D2A"/>
    <w:rsid w:val="00225284"/>
    <w:rsid w:val="00225617"/>
    <w:rsid w:val="00225775"/>
    <w:rsid w:val="00225B8D"/>
    <w:rsid w:val="00225FF4"/>
    <w:rsid w:val="0022607B"/>
    <w:rsid w:val="002263F5"/>
    <w:rsid w:val="00226F18"/>
    <w:rsid w:val="00227164"/>
    <w:rsid w:val="00227BB7"/>
    <w:rsid w:val="00227C8C"/>
    <w:rsid w:val="00227F76"/>
    <w:rsid w:val="00231A71"/>
    <w:rsid w:val="0023212F"/>
    <w:rsid w:val="00232661"/>
    <w:rsid w:val="00233682"/>
    <w:rsid w:val="00233B6D"/>
    <w:rsid w:val="00233BD7"/>
    <w:rsid w:val="002340C5"/>
    <w:rsid w:val="002340CC"/>
    <w:rsid w:val="00234280"/>
    <w:rsid w:val="0023470E"/>
    <w:rsid w:val="00234AA7"/>
    <w:rsid w:val="00234CCC"/>
    <w:rsid w:val="00234F69"/>
    <w:rsid w:val="0023559D"/>
    <w:rsid w:val="002357C6"/>
    <w:rsid w:val="002358A1"/>
    <w:rsid w:val="00235D2F"/>
    <w:rsid w:val="00236803"/>
    <w:rsid w:val="00236A7C"/>
    <w:rsid w:val="0023715F"/>
    <w:rsid w:val="00237192"/>
    <w:rsid w:val="002373A5"/>
    <w:rsid w:val="00237798"/>
    <w:rsid w:val="0023784B"/>
    <w:rsid w:val="00237E51"/>
    <w:rsid w:val="00240387"/>
    <w:rsid w:val="002403A3"/>
    <w:rsid w:val="00240832"/>
    <w:rsid w:val="00240924"/>
    <w:rsid w:val="00240D92"/>
    <w:rsid w:val="0024100B"/>
    <w:rsid w:val="002411F4"/>
    <w:rsid w:val="002424D5"/>
    <w:rsid w:val="002428B6"/>
    <w:rsid w:val="00242F2F"/>
    <w:rsid w:val="00242FC5"/>
    <w:rsid w:val="0024345D"/>
    <w:rsid w:val="002438A1"/>
    <w:rsid w:val="00243C86"/>
    <w:rsid w:val="0024401F"/>
    <w:rsid w:val="0024418D"/>
    <w:rsid w:val="002442D3"/>
    <w:rsid w:val="00244384"/>
    <w:rsid w:val="00244673"/>
    <w:rsid w:val="00244E28"/>
    <w:rsid w:val="0024500B"/>
    <w:rsid w:val="00245629"/>
    <w:rsid w:val="00245689"/>
    <w:rsid w:val="002456F3"/>
    <w:rsid w:val="00246113"/>
    <w:rsid w:val="002463CA"/>
    <w:rsid w:val="00246551"/>
    <w:rsid w:val="002465B5"/>
    <w:rsid w:val="00246751"/>
    <w:rsid w:val="00246819"/>
    <w:rsid w:val="00246AA3"/>
    <w:rsid w:val="00246BCD"/>
    <w:rsid w:val="00246CD3"/>
    <w:rsid w:val="00246DC9"/>
    <w:rsid w:val="00247052"/>
    <w:rsid w:val="00247379"/>
    <w:rsid w:val="00247A17"/>
    <w:rsid w:val="002500C5"/>
    <w:rsid w:val="002504A4"/>
    <w:rsid w:val="00250F79"/>
    <w:rsid w:val="0025100E"/>
    <w:rsid w:val="002512CB"/>
    <w:rsid w:val="002517A5"/>
    <w:rsid w:val="00251AC8"/>
    <w:rsid w:val="00251CDF"/>
    <w:rsid w:val="00251FEB"/>
    <w:rsid w:val="0025246A"/>
    <w:rsid w:val="002527CB"/>
    <w:rsid w:val="00252BD4"/>
    <w:rsid w:val="00252FC9"/>
    <w:rsid w:val="002534E2"/>
    <w:rsid w:val="00253948"/>
    <w:rsid w:val="0025400C"/>
    <w:rsid w:val="002544D3"/>
    <w:rsid w:val="00254868"/>
    <w:rsid w:val="0025486D"/>
    <w:rsid w:val="002548F4"/>
    <w:rsid w:val="00254C68"/>
    <w:rsid w:val="002551D9"/>
    <w:rsid w:val="00256080"/>
    <w:rsid w:val="00256126"/>
    <w:rsid w:val="002562B4"/>
    <w:rsid w:val="00256467"/>
    <w:rsid w:val="00256509"/>
    <w:rsid w:val="00256796"/>
    <w:rsid w:val="00256A0F"/>
    <w:rsid w:val="00256C88"/>
    <w:rsid w:val="00256FCD"/>
    <w:rsid w:val="0025738B"/>
    <w:rsid w:val="002574BE"/>
    <w:rsid w:val="00257842"/>
    <w:rsid w:val="002600DD"/>
    <w:rsid w:val="002608D2"/>
    <w:rsid w:val="00261027"/>
    <w:rsid w:val="002616B3"/>
    <w:rsid w:val="00261E02"/>
    <w:rsid w:val="00262A10"/>
    <w:rsid w:val="00262CC8"/>
    <w:rsid w:val="00262E54"/>
    <w:rsid w:val="00262F5B"/>
    <w:rsid w:val="00263065"/>
    <w:rsid w:val="0026319C"/>
    <w:rsid w:val="00263205"/>
    <w:rsid w:val="0026321A"/>
    <w:rsid w:val="002642A3"/>
    <w:rsid w:val="002648BF"/>
    <w:rsid w:val="00264CBD"/>
    <w:rsid w:val="00265085"/>
    <w:rsid w:val="002650EF"/>
    <w:rsid w:val="00265B25"/>
    <w:rsid w:val="00265E81"/>
    <w:rsid w:val="00265FBF"/>
    <w:rsid w:val="0026638B"/>
    <w:rsid w:val="00266820"/>
    <w:rsid w:val="00266A28"/>
    <w:rsid w:val="00266B89"/>
    <w:rsid w:val="0026742D"/>
    <w:rsid w:val="00267508"/>
    <w:rsid w:val="00267760"/>
    <w:rsid w:val="00267C55"/>
    <w:rsid w:val="00267CA4"/>
    <w:rsid w:val="00267E1F"/>
    <w:rsid w:val="00267E39"/>
    <w:rsid w:val="002702EF"/>
    <w:rsid w:val="00270525"/>
    <w:rsid w:val="0027077B"/>
    <w:rsid w:val="0027083A"/>
    <w:rsid w:val="00270976"/>
    <w:rsid w:val="00270B4E"/>
    <w:rsid w:val="002711EE"/>
    <w:rsid w:val="00271527"/>
    <w:rsid w:val="00271938"/>
    <w:rsid w:val="00271DCF"/>
    <w:rsid w:val="002723EC"/>
    <w:rsid w:val="0027315B"/>
    <w:rsid w:val="0027376F"/>
    <w:rsid w:val="002739F2"/>
    <w:rsid w:val="00273C0A"/>
    <w:rsid w:val="00273D3D"/>
    <w:rsid w:val="002744D4"/>
    <w:rsid w:val="00274C58"/>
    <w:rsid w:val="00274D3B"/>
    <w:rsid w:val="00274FD6"/>
    <w:rsid w:val="002752F4"/>
    <w:rsid w:val="00275485"/>
    <w:rsid w:val="002759C7"/>
    <w:rsid w:val="00276002"/>
    <w:rsid w:val="002762E6"/>
    <w:rsid w:val="002762EA"/>
    <w:rsid w:val="00276BC7"/>
    <w:rsid w:val="00277804"/>
    <w:rsid w:val="00277917"/>
    <w:rsid w:val="00277A6B"/>
    <w:rsid w:val="00277C4C"/>
    <w:rsid w:val="00277E1F"/>
    <w:rsid w:val="00277E25"/>
    <w:rsid w:val="00280160"/>
    <w:rsid w:val="002801AB"/>
    <w:rsid w:val="00280784"/>
    <w:rsid w:val="00280E19"/>
    <w:rsid w:val="00281C2E"/>
    <w:rsid w:val="00281C99"/>
    <w:rsid w:val="00281CED"/>
    <w:rsid w:val="002820AF"/>
    <w:rsid w:val="002826F3"/>
    <w:rsid w:val="00282974"/>
    <w:rsid w:val="00283EC3"/>
    <w:rsid w:val="00284103"/>
    <w:rsid w:val="00284388"/>
    <w:rsid w:val="00284509"/>
    <w:rsid w:val="00284556"/>
    <w:rsid w:val="00284828"/>
    <w:rsid w:val="00284C7C"/>
    <w:rsid w:val="002852DF"/>
    <w:rsid w:val="0028568D"/>
    <w:rsid w:val="002858A3"/>
    <w:rsid w:val="00285FCD"/>
    <w:rsid w:val="00286149"/>
    <w:rsid w:val="00286D2B"/>
    <w:rsid w:val="00286EDC"/>
    <w:rsid w:val="00287371"/>
    <w:rsid w:val="002873D0"/>
    <w:rsid w:val="002875B0"/>
    <w:rsid w:val="00287B03"/>
    <w:rsid w:val="00287F17"/>
    <w:rsid w:val="00290451"/>
    <w:rsid w:val="00290463"/>
    <w:rsid w:val="00290918"/>
    <w:rsid w:val="00290986"/>
    <w:rsid w:val="00290F06"/>
    <w:rsid w:val="00291098"/>
    <w:rsid w:val="00291403"/>
    <w:rsid w:val="002914B2"/>
    <w:rsid w:val="0029174E"/>
    <w:rsid w:val="00291DFB"/>
    <w:rsid w:val="00292009"/>
    <w:rsid w:val="002932E6"/>
    <w:rsid w:val="00293FA5"/>
    <w:rsid w:val="0029558B"/>
    <w:rsid w:val="002955EB"/>
    <w:rsid w:val="002958C5"/>
    <w:rsid w:val="00297130"/>
    <w:rsid w:val="00297C2E"/>
    <w:rsid w:val="002A0148"/>
    <w:rsid w:val="002A06CA"/>
    <w:rsid w:val="002A0AD4"/>
    <w:rsid w:val="002A0C8D"/>
    <w:rsid w:val="002A1A15"/>
    <w:rsid w:val="002A1A35"/>
    <w:rsid w:val="002A1EDE"/>
    <w:rsid w:val="002A2563"/>
    <w:rsid w:val="002A2779"/>
    <w:rsid w:val="002A28A1"/>
    <w:rsid w:val="002A2A48"/>
    <w:rsid w:val="002A2C42"/>
    <w:rsid w:val="002A31B7"/>
    <w:rsid w:val="002A3793"/>
    <w:rsid w:val="002A3921"/>
    <w:rsid w:val="002A3A1E"/>
    <w:rsid w:val="002A3D12"/>
    <w:rsid w:val="002A46E1"/>
    <w:rsid w:val="002A483D"/>
    <w:rsid w:val="002A4DA6"/>
    <w:rsid w:val="002A4F94"/>
    <w:rsid w:val="002A5FDA"/>
    <w:rsid w:val="002A683A"/>
    <w:rsid w:val="002A6881"/>
    <w:rsid w:val="002A7182"/>
    <w:rsid w:val="002A76B9"/>
    <w:rsid w:val="002A7A04"/>
    <w:rsid w:val="002A7BCE"/>
    <w:rsid w:val="002A7EE5"/>
    <w:rsid w:val="002B0235"/>
    <w:rsid w:val="002B0807"/>
    <w:rsid w:val="002B0A80"/>
    <w:rsid w:val="002B0C0F"/>
    <w:rsid w:val="002B0EAE"/>
    <w:rsid w:val="002B15FE"/>
    <w:rsid w:val="002B1672"/>
    <w:rsid w:val="002B1B3C"/>
    <w:rsid w:val="002B1F20"/>
    <w:rsid w:val="002B1FB7"/>
    <w:rsid w:val="002B2166"/>
    <w:rsid w:val="002B2168"/>
    <w:rsid w:val="002B2E7E"/>
    <w:rsid w:val="002B2F36"/>
    <w:rsid w:val="002B3114"/>
    <w:rsid w:val="002B3165"/>
    <w:rsid w:val="002B31E7"/>
    <w:rsid w:val="002B3320"/>
    <w:rsid w:val="002B3330"/>
    <w:rsid w:val="002B34BC"/>
    <w:rsid w:val="002B3D38"/>
    <w:rsid w:val="002B42E2"/>
    <w:rsid w:val="002B49DF"/>
    <w:rsid w:val="002B49EB"/>
    <w:rsid w:val="002B4C2D"/>
    <w:rsid w:val="002B4E09"/>
    <w:rsid w:val="002B4EAB"/>
    <w:rsid w:val="002B4F24"/>
    <w:rsid w:val="002B5648"/>
    <w:rsid w:val="002B5669"/>
    <w:rsid w:val="002B5761"/>
    <w:rsid w:val="002B59BA"/>
    <w:rsid w:val="002B65C8"/>
    <w:rsid w:val="002B6608"/>
    <w:rsid w:val="002B6C67"/>
    <w:rsid w:val="002B716B"/>
    <w:rsid w:val="002B769B"/>
    <w:rsid w:val="002B7771"/>
    <w:rsid w:val="002B77BA"/>
    <w:rsid w:val="002B7868"/>
    <w:rsid w:val="002B7971"/>
    <w:rsid w:val="002B7D67"/>
    <w:rsid w:val="002C0997"/>
    <w:rsid w:val="002C0F99"/>
    <w:rsid w:val="002C19B5"/>
    <w:rsid w:val="002C1CF9"/>
    <w:rsid w:val="002C1E55"/>
    <w:rsid w:val="002C1E65"/>
    <w:rsid w:val="002C2D4D"/>
    <w:rsid w:val="002C2F1E"/>
    <w:rsid w:val="002C307A"/>
    <w:rsid w:val="002C36F1"/>
    <w:rsid w:val="002C38BE"/>
    <w:rsid w:val="002C3B35"/>
    <w:rsid w:val="002C432B"/>
    <w:rsid w:val="002C4505"/>
    <w:rsid w:val="002C468C"/>
    <w:rsid w:val="002C4B62"/>
    <w:rsid w:val="002C5059"/>
    <w:rsid w:val="002C571F"/>
    <w:rsid w:val="002C62D6"/>
    <w:rsid w:val="002C62EA"/>
    <w:rsid w:val="002C63F4"/>
    <w:rsid w:val="002C658F"/>
    <w:rsid w:val="002C66B3"/>
    <w:rsid w:val="002C6D1C"/>
    <w:rsid w:val="002C700C"/>
    <w:rsid w:val="002C77A2"/>
    <w:rsid w:val="002C7CBA"/>
    <w:rsid w:val="002D0813"/>
    <w:rsid w:val="002D0C69"/>
    <w:rsid w:val="002D15D8"/>
    <w:rsid w:val="002D1616"/>
    <w:rsid w:val="002D16C8"/>
    <w:rsid w:val="002D16CB"/>
    <w:rsid w:val="002D19AB"/>
    <w:rsid w:val="002D230A"/>
    <w:rsid w:val="002D2B69"/>
    <w:rsid w:val="002D2D60"/>
    <w:rsid w:val="002D2DC7"/>
    <w:rsid w:val="002D2E87"/>
    <w:rsid w:val="002D3890"/>
    <w:rsid w:val="002D39F1"/>
    <w:rsid w:val="002D3A29"/>
    <w:rsid w:val="002D3B2A"/>
    <w:rsid w:val="002D4D03"/>
    <w:rsid w:val="002D5050"/>
    <w:rsid w:val="002D5B68"/>
    <w:rsid w:val="002D628F"/>
    <w:rsid w:val="002D6902"/>
    <w:rsid w:val="002D6B75"/>
    <w:rsid w:val="002D6D94"/>
    <w:rsid w:val="002D6DEF"/>
    <w:rsid w:val="002D7898"/>
    <w:rsid w:val="002D78D9"/>
    <w:rsid w:val="002D7995"/>
    <w:rsid w:val="002D7BA5"/>
    <w:rsid w:val="002E027E"/>
    <w:rsid w:val="002E03F7"/>
    <w:rsid w:val="002E0AFF"/>
    <w:rsid w:val="002E0D28"/>
    <w:rsid w:val="002E0D7A"/>
    <w:rsid w:val="002E0F88"/>
    <w:rsid w:val="002E1E98"/>
    <w:rsid w:val="002E1FC6"/>
    <w:rsid w:val="002E2249"/>
    <w:rsid w:val="002E240B"/>
    <w:rsid w:val="002E25EE"/>
    <w:rsid w:val="002E2604"/>
    <w:rsid w:val="002E2F08"/>
    <w:rsid w:val="002E313E"/>
    <w:rsid w:val="002E340B"/>
    <w:rsid w:val="002E343B"/>
    <w:rsid w:val="002E35DC"/>
    <w:rsid w:val="002E39E9"/>
    <w:rsid w:val="002E3AF7"/>
    <w:rsid w:val="002E3AFD"/>
    <w:rsid w:val="002E4151"/>
    <w:rsid w:val="002E43EF"/>
    <w:rsid w:val="002E458E"/>
    <w:rsid w:val="002E4924"/>
    <w:rsid w:val="002E4999"/>
    <w:rsid w:val="002E4EE3"/>
    <w:rsid w:val="002E553B"/>
    <w:rsid w:val="002E639C"/>
    <w:rsid w:val="002E6771"/>
    <w:rsid w:val="002E69DB"/>
    <w:rsid w:val="002E6AEE"/>
    <w:rsid w:val="002E6C38"/>
    <w:rsid w:val="002E6DEB"/>
    <w:rsid w:val="002E6E23"/>
    <w:rsid w:val="002E7326"/>
    <w:rsid w:val="002E740C"/>
    <w:rsid w:val="002E77C9"/>
    <w:rsid w:val="002E790A"/>
    <w:rsid w:val="002E7B25"/>
    <w:rsid w:val="002F01A7"/>
    <w:rsid w:val="002F0579"/>
    <w:rsid w:val="002F06E8"/>
    <w:rsid w:val="002F0A9D"/>
    <w:rsid w:val="002F189C"/>
    <w:rsid w:val="002F1DD3"/>
    <w:rsid w:val="002F2866"/>
    <w:rsid w:val="002F299B"/>
    <w:rsid w:val="002F2C43"/>
    <w:rsid w:val="002F2D14"/>
    <w:rsid w:val="002F3383"/>
    <w:rsid w:val="002F3F98"/>
    <w:rsid w:val="002F424C"/>
    <w:rsid w:val="002F50F6"/>
    <w:rsid w:val="002F586B"/>
    <w:rsid w:val="002F5CBB"/>
    <w:rsid w:val="002F5F48"/>
    <w:rsid w:val="002F5F50"/>
    <w:rsid w:val="002F6689"/>
    <w:rsid w:val="002F67AA"/>
    <w:rsid w:val="002F6B24"/>
    <w:rsid w:val="002F70CE"/>
    <w:rsid w:val="002F73F9"/>
    <w:rsid w:val="002F759E"/>
    <w:rsid w:val="002F78E5"/>
    <w:rsid w:val="002F78EB"/>
    <w:rsid w:val="00300306"/>
    <w:rsid w:val="00300922"/>
    <w:rsid w:val="00300B63"/>
    <w:rsid w:val="00300FFC"/>
    <w:rsid w:val="00301211"/>
    <w:rsid w:val="0030137D"/>
    <w:rsid w:val="003015F0"/>
    <w:rsid w:val="003018E3"/>
    <w:rsid w:val="0030191D"/>
    <w:rsid w:val="00301B62"/>
    <w:rsid w:val="00301BFB"/>
    <w:rsid w:val="00301F27"/>
    <w:rsid w:val="003026A0"/>
    <w:rsid w:val="0030295D"/>
    <w:rsid w:val="00302992"/>
    <w:rsid w:val="00302A42"/>
    <w:rsid w:val="00302DB6"/>
    <w:rsid w:val="0030325F"/>
    <w:rsid w:val="00303598"/>
    <w:rsid w:val="00303843"/>
    <w:rsid w:val="003041C1"/>
    <w:rsid w:val="00304437"/>
    <w:rsid w:val="0030495F"/>
    <w:rsid w:val="00304AE7"/>
    <w:rsid w:val="00304CEE"/>
    <w:rsid w:val="00305BD5"/>
    <w:rsid w:val="00305E7E"/>
    <w:rsid w:val="00306EB8"/>
    <w:rsid w:val="00306FA8"/>
    <w:rsid w:val="00307C7E"/>
    <w:rsid w:val="00307F98"/>
    <w:rsid w:val="003104DF"/>
    <w:rsid w:val="00310FE0"/>
    <w:rsid w:val="0031163A"/>
    <w:rsid w:val="003120A1"/>
    <w:rsid w:val="00312B47"/>
    <w:rsid w:val="00312F08"/>
    <w:rsid w:val="00312F62"/>
    <w:rsid w:val="00312FC0"/>
    <w:rsid w:val="00313403"/>
    <w:rsid w:val="00313426"/>
    <w:rsid w:val="00313D87"/>
    <w:rsid w:val="003140FB"/>
    <w:rsid w:val="00314377"/>
    <w:rsid w:val="00314391"/>
    <w:rsid w:val="003143D8"/>
    <w:rsid w:val="0031450A"/>
    <w:rsid w:val="00314767"/>
    <w:rsid w:val="003148F4"/>
    <w:rsid w:val="003148FA"/>
    <w:rsid w:val="00314B35"/>
    <w:rsid w:val="00314BB5"/>
    <w:rsid w:val="003157DB"/>
    <w:rsid w:val="00315CF2"/>
    <w:rsid w:val="00316766"/>
    <w:rsid w:val="00316821"/>
    <w:rsid w:val="00316E47"/>
    <w:rsid w:val="0031755C"/>
    <w:rsid w:val="00317925"/>
    <w:rsid w:val="00317D22"/>
    <w:rsid w:val="00317D7F"/>
    <w:rsid w:val="00317E54"/>
    <w:rsid w:val="00320006"/>
    <w:rsid w:val="0032069D"/>
    <w:rsid w:val="003206A9"/>
    <w:rsid w:val="00320BE8"/>
    <w:rsid w:val="003217FC"/>
    <w:rsid w:val="0032190A"/>
    <w:rsid w:val="00321E41"/>
    <w:rsid w:val="0032209E"/>
    <w:rsid w:val="003222A0"/>
    <w:rsid w:val="00322654"/>
    <w:rsid w:val="003232A3"/>
    <w:rsid w:val="003232A9"/>
    <w:rsid w:val="003234C4"/>
    <w:rsid w:val="003244FC"/>
    <w:rsid w:val="00324CDA"/>
    <w:rsid w:val="00324ED4"/>
    <w:rsid w:val="00324F6B"/>
    <w:rsid w:val="00325025"/>
    <w:rsid w:val="00325096"/>
    <w:rsid w:val="00325164"/>
    <w:rsid w:val="00326020"/>
    <w:rsid w:val="00326506"/>
    <w:rsid w:val="00326C0E"/>
    <w:rsid w:val="00326D1B"/>
    <w:rsid w:val="00326D97"/>
    <w:rsid w:val="00326F5E"/>
    <w:rsid w:val="00326FA4"/>
    <w:rsid w:val="00327325"/>
    <w:rsid w:val="00327B9F"/>
    <w:rsid w:val="00327E11"/>
    <w:rsid w:val="00327E1F"/>
    <w:rsid w:val="003301BC"/>
    <w:rsid w:val="0033051F"/>
    <w:rsid w:val="00330588"/>
    <w:rsid w:val="00330750"/>
    <w:rsid w:val="003307DC"/>
    <w:rsid w:val="003309B2"/>
    <w:rsid w:val="00330FC0"/>
    <w:rsid w:val="00331322"/>
    <w:rsid w:val="00331752"/>
    <w:rsid w:val="00331E5A"/>
    <w:rsid w:val="00332000"/>
    <w:rsid w:val="003322AA"/>
    <w:rsid w:val="00332370"/>
    <w:rsid w:val="003328CE"/>
    <w:rsid w:val="00332978"/>
    <w:rsid w:val="00332A8A"/>
    <w:rsid w:val="00332BA7"/>
    <w:rsid w:val="00332CD0"/>
    <w:rsid w:val="00332E72"/>
    <w:rsid w:val="003336FB"/>
    <w:rsid w:val="00333BF6"/>
    <w:rsid w:val="00333E90"/>
    <w:rsid w:val="00334920"/>
    <w:rsid w:val="00334B59"/>
    <w:rsid w:val="00334D95"/>
    <w:rsid w:val="00334F92"/>
    <w:rsid w:val="00335B56"/>
    <w:rsid w:val="00335BFE"/>
    <w:rsid w:val="00335F9D"/>
    <w:rsid w:val="0033622D"/>
    <w:rsid w:val="00337560"/>
    <w:rsid w:val="003379C9"/>
    <w:rsid w:val="00337A62"/>
    <w:rsid w:val="00337EB6"/>
    <w:rsid w:val="00340065"/>
    <w:rsid w:val="003402C2"/>
    <w:rsid w:val="00340BDD"/>
    <w:rsid w:val="00340F99"/>
    <w:rsid w:val="0034168C"/>
    <w:rsid w:val="00341763"/>
    <w:rsid w:val="003429DB"/>
    <w:rsid w:val="00342B15"/>
    <w:rsid w:val="003430CF"/>
    <w:rsid w:val="00343205"/>
    <w:rsid w:val="0034429C"/>
    <w:rsid w:val="00344B6B"/>
    <w:rsid w:val="00344EE3"/>
    <w:rsid w:val="00344FC8"/>
    <w:rsid w:val="0034500F"/>
    <w:rsid w:val="003450D4"/>
    <w:rsid w:val="00345448"/>
    <w:rsid w:val="0034557A"/>
    <w:rsid w:val="003455D7"/>
    <w:rsid w:val="00345611"/>
    <w:rsid w:val="00345632"/>
    <w:rsid w:val="00345700"/>
    <w:rsid w:val="00345B26"/>
    <w:rsid w:val="0034602F"/>
    <w:rsid w:val="003463FF"/>
    <w:rsid w:val="00346ADC"/>
    <w:rsid w:val="00346ECA"/>
    <w:rsid w:val="00346FCA"/>
    <w:rsid w:val="0034767D"/>
    <w:rsid w:val="003476A3"/>
    <w:rsid w:val="0034783B"/>
    <w:rsid w:val="003500A1"/>
    <w:rsid w:val="0035011B"/>
    <w:rsid w:val="00350800"/>
    <w:rsid w:val="00350907"/>
    <w:rsid w:val="00350B9E"/>
    <w:rsid w:val="003512B6"/>
    <w:rsid w:val="00351A9A"/>
    <w:rsid w:val="00352259"/>
    <w:rsid w:val="003523FC"/>
    <w:rsid w:val="00352CBD"/>
    <w:rsid w:val="00352D77"/>
    <w:rsid w:val="003535A7"/>
    <w:rsid w:val="003537A5"/>
    <w:rsid w:val="003539BB"/>
    <w:rsid w:val="00354127"/>
    <w:rsid w:val="00354BE9"/>
    <w:rsid w:val="00355103"/>
    <w:rsid w:val="00355AA8"/>
    <w:rsid w:val="00355B5C"/>
    <w:rsid w:val="00355D02"/>
    <w:rsid w:val="003561CE"/>
    <w:rsid w:val="0035658F"/>
    <w:rsid w:val="0035665D"/>
    <w:rsid w:val="00356A11"/>
    <w:rsid w:val="00356B5E"/>
    <w:rsid w:val="00356E59"/>
    <w:rsid w:val="003575D1"/>
    <w:rsid w:val="0035782F"/>
    <w:rsid w:val="00357915"/>
    <w:rsid w:val="003603E7"/>
    <w:rsid w:val="00360419"/>
    <w:rsid w:val="00360517"/>
    <w:rsid w:val="003605B6"/>
    <w:rsid w:val="003606F3"/>
    <w:rsid w:val="003608F6"/>
    <w:rsid w:val="00360F69"/>
    <w:rsid w:val="00361491"/>
    <w:rsid w:val="003615FC"/>
    <w:rsid w:val="003616E6"/>
    <w:rsid w:val="00362120"/>
    <w:rsid w:val="0036244D"/>
    <w:rsid w:val="003625C9"/>
    <w:rsid w:val="00362DF5"/>
    <w:rsid w:val="00362E60"/>
    <w:rsid w:val="00363680"/>
    <w:rsid w:val="00363CC9"/>
    <w:rsid w:val="00363E03"/>
    <w:rsid w:val="003642F4"/>
    <w:rsid w:val="0036432F"/>
    <w:rsid w:val="00364342"/>
    <w:rsid w:val="00364709"/>
    <w:rsid w:val="00364ECB"/>
    <w:rsid w:val="0036529A"/>
    <w:rsid w:val="00365A52"/>
    <w:rsid w:val="00366D52"/>
    <w:rsid w:val="00367E1B"/>
    <w:rsid w:val="0037035E"/>
    <w:rsid w:val="0037089E"/>
    <w:rsid w:val="003709AA"/>
    <w:rsid w:val="00370B39"/>
    <w:rsid w:val="00370EF8"/>
    <w:rsid w:val="0037109F"/>
    <w:rsid w:val="00371F84"/>
    <w:rsid w:val="0037214F"/>
    <w:rsid w:val="003722DA"/>
    <w:rsid w:val="00372700"/>
    <w:rsid w:val="00372A31"/>
    <w:rsid w:val="00372DEB"/>
    <w:rsid w:val="00372F4F"/>
    <w:rsid w:val="00373264"/>
    <w:rsid w:val="003735B2"/>
    <w:rsid w:val="00373C7A"/>
    <w:rsid w:val="00373C9F"/>
    <w:rsid w:val="003740AE"/>
    <w:rsid w:val="0037428D"/>
    <w:rsid w:val="003746A9"/>
    <w:rsid w:val="00374C61"/>
    <w:rsid w:val="00374DC2"/>
    <w:rsid w:val="00374F6D"/>
    <w:rsid w:val="00375A7C"/>
    <w:rsid w:val="0037645F"/>
    <w:rsid w:val="003764C5"/>
    <w:rsid w:val="00377423"/>
    <w:rsid w:val="00377637"/>
    <w:rsid w:val="00377A6D"/>
    <w:rsid w:val="00377E84"/>
    <w:rsid w:val="00377EC9"/>
    <w:rsid w:val="00380541"/>
    <w:rsid w:val="003809A1"/>
    <w:rsid w:val="003809D3"/>
    <w:rsid w:val="00380A4B"/>
    <w:rsid w:val="00381965"/>
    <w:rsid w:val="00381CD4"/>
    <w:rsid w:val="003821AF"/>
    <w:rsid w:val="003823E3"/>
    <w:rsid w:val="00383128"/>
    <w:rsid w:val="00383341"/>
    <w:rsid w:val="00384114"/>
    <w:rsid w:val="003841C9"/>
    <w:rsid w:val="00385404"/>
    <w:rsid w:val="00385A83"/>
    <w:rsid w:val="00385C5C"/>
    <w:rsid w:val="00385FCE"/>
    <w:rsid w:val="00386115"/>
    <w:rsid w:val="003861F8"/>
    <w:rsid w:val="0038631A"/>
    <w:rsid w:val="00386736"/>
    <w:rsid w:val="00386C38"/>
    <w:rsid w:val="0038737B"/>
    <w:rsid w:val="00387579"/>
    <w:rsid w:val="00387F1F"/>
    <w:rsid w:val="003900D7"/>
    <w:rsid w:val="00390253"/>
    <w:rsid w:val="003903AD"/>
    <w:rsid w:val="0039078A"/>
    <w:rsid w:val="0039091B"/>
    <w:rsid w:val="00390AF9"/>
    <w:rsid w:val="0039179A"/>
    <w:rsid w:val="00391B2C"/>
    <w:rsid w:val="003921B1"/>
    <w:rsid w:val="003924AC"/>
    <w:rsid w:val="00393D20"/>
    <w:rsid w:val="00393DED"/>
    <w:rsid w:val="00393F23"/>
    <w:rsid w:val="003945B0"/>
    <w:rsid w:val="00394821"/>
    <w:rsid w:val="00394EEE"/>
    <w:rsid w:val="00394F3E"/>
    <w:rsid w:val="00395A2B"/>
    <w:rsid w:val="003965A3"/>
    <w:rsid w:val="0039672D"/>
    <w:rsid w:val="0039698C"/>
    <w:rsid w:val="003969AC"/>
    <w:rsid w:val="003969C1"/>
    <w:rsid w:val="00396C4D"/>
    <w:rsid w:val="00397273"/>
    <w:rsid w:val="003975B4"/>
    <w:rsid w:val="00397696"/>
    <w:rsid w:val="0039775E"/>
    <w:rsid w:val="00397F29"/>
    <w:rsid w:val="003A0967"/>
    <w:rsid w:val="003A0970"/>
    <w:rsid w:val="003A0ADA"/>
    <w:rsid w:val="003A0D77"/>
    <w:rsid w:val="003A0EC0"/>
    <w:rsid w:val="003A10DB"/>
    <w:rsid w:val="003A1959"/>
    <w:rsid w:val="003A1F6F"/>
    <w:rsid w:val="003A2105"/>
    <w:rsid w:val="003A2A49"/>
    <w:rsid w:val="003A2AD1"/>
    <w:rsid w:val="003A2DE1"/>
    <w:rsid w:val="003A2EEC"/>
    <w:rsid w:val="003A3010"/>
    <w:rsid w:val="003A3066"/>
    <w:rsid w:val="003A3242"/>
    <w:rsid w:val="003A38CD"/>
    <w:rsid w:val="003A3949"/>
    <w:rsid w:val="003A43BE"/>
    <w:rsid w:val="003A5799"/>
    <w:rsid w:val="003A5BE6"/>
    <w:rsid w:val="003A5C9F"/>
    <w:rsid w:val="003A5D27"/>
    <w:rsid w:val="003A5D2E"/>
    <w:rsid w:val="003A5F09"/>
    <w:rsid w:val="003A61DF"/>
    <w:rsid w:val="003A6200"/>
    <w:rsid w:val="003A7ED7"/>
    <w:rsid w:val="003B05AD"/>
    <w:rsid w:val="003B0773"/>
    <w:rsid w:val="003B0A57"/>
    <w:rsid w:val="003B0C58"/>
    <w:rsid w:val="003B14A6"/>
    <w:rsid w:val="003B170D"/>
    <w:rsid w:val="003B1795"/>
    <w:rsid w:val="003B1915"/>
    <w:rsid w:val="003B2325"/>
    <w:rsid w:val="003B2BB8"/>
    <w:rsid w:val="003B31F8"/>
    <w:rsid w:val="003B3229"/>
    <w:rsid w:val="003B322A"/>
    <w:rsid w:val="003B3335"/>
    <w:rsid w:val="003B33F4"/>
    <w:rsid w:val="003B3460"/>
    <w:rsid w:val="003B44A5"/>
    <w:rsid w:val="003B4964"/>
    <w:rsid w:val="003B4F86"/>
    <w:rsid w:val="003B536E"/>
    <w:rsid w:val="003B56A8"/>
    <w:rsid w:val="003B5D0B"/>
    <w:rsid w:val="003B6B76"/>
    <w:rsid w:val="003B6C41"/>
    <w:rsid w:val="003B7116"/>
    <w:rsid w:val="003B7A62"/>
    <w:rsid w:val="003C04AA"/>
    <w:rsid w:val="003C0586"/>
    <w:rsid w:val="003C0719"/>
    <w:rsid w:val="003C09E8"/>
    <w:rsid w:val="003C0B73"/>
    <w:rsid w:val="003C0E43"/>
    <w:rsid w:val="003C0FBF"/>
    <w:rsid w:val="003C12DA"/>
    <w:rsid w:val="003C134A"/>
    <w:rsid w:val="003C18E6"/>
    <w:rsid w:val="003C1AA0"/>
    <w:rsid w:val="003C2255"/>
    <w:rsid w:val="003C2E69"/>
    <w:rsid w:val="003C2FE9"/>
    <w:rsid w:val="003C3470"/>
    <w:rsid w:val="003C39A0"/>
    <w:rsid w:val="003C39FD"/>
    <w:rsid w:val="003C3FAB"/>
    <w:rsid w:val="003C427D"/>
    <w:rsid w:val="003C4385"/>
    <w:rsid w:val="003C4895"/>
    <w:rsid w:val="003C496D"/>
    <w:rsid w:val="003C49CD"/>
    <w:rsid w:val="003C4DDA"/>
    <w:rsid w:val="003C4EA3"/>
    <w:rsid w:val="003C54AC"/>
    <w:rsid w:val="003C5777"/>
    <w:rsid w:val="003C581F"/>
    <w:rsid w:val="003C582F"/>
    <w:rsid w:val="003C5A4C"/>
    <w:rsid w:val="003C60A9"/>
    <w:rsid w:val="003C60E4"/>
    <w:rsid w:val="003C61BE"/>
    <w:rsid w:val="003C675B"/>
    <w:rsid w:val="003C6782"/>
    <w:rsid w:val="003C69D4"/>
    <w:rsid w:val="003C6E6B"/>
    <w:rsid w:val="003C75A7"/>
    <w:rsid w:val="003D01DD"/>
    <w:rsid w:val="003D072B"/>
    <w:rsid w:val="003D0814"/>
    <w:rsid w:val="003D0E56"/>
    <w:rsid w:val="003D1712"/>
    <w:rsid w:val="003D1D34"/>
    <w:rsid w:val="003D3251"/>
    <w:rsid w:val="003D37EF"/>
    <w:rsid w:val="003D37F2"/>
    <w:rsid w:val="003D3856"/>
    <w:rsid w:val="003D38D2"/>
    <w:rsid w:val="003D3B3B"/>
    <w:rsid w:val="003D3DDE"/>
    <w:rsid w:val="003D3EE6"/>
    <w:rsid w:val="003D424A"/>
    <w:rsid w:val="003D47B3"/>
    <w:rsid w:val="003D4806"/>
    <w:rsid w:val="003D4A0A"/>
    <w:rsid w:val="003D4D07"/>
    <w:rsid w:val="003D505C"/>
    <w:rsid w:val="003D5395"/>
    <w:rsid w:val="003D5711"/>
    <w:rsid w:val="003D5AE2"/>
    <w:rsid w:val="003D5BAE"/>
    <w:rsid w:val="003D5C1C"/>
    <w:rsid w:val="003D6676"/>
    <w:rsid w:val="003D6902"/>
    <w:rsid w:val="003D694F"/>
    <w:rsid w:val="003D769C"/>
    <w:rsid w:val="003D7BF5"/>
    <w:rsid w:val="003D7EDE"/>
    <w:rsid w:val="003D7F6A"/>
    <w:rsid w:val="003E0331"/>
    <w:rsid w:val="003E0530"/>
    <w:rsid w:val="003E0C68"/>
    <w:rsid w:val="003E0E03"/>
    <w:rsid w:val="003E1392"/>
    <w:rsid w:val="003E1415"/>
    <w:rsid w:val="003E2701"/>
    <w:rsid w:val="003E2CE3"/>
    <w:rsid w:val="003E2E28"/>
    <w:rsid w:val="003E2FF1"/>
    <w:rsid w:val="003E3020"/>
    <w:rsid w:val="003E37EA"/>
    <w:rsid w:val="003E3951"/>
    <w:rsid w:val="003E398F"/>
    <w:rsid w:val="003E3D57"/>
    <w:rsid w:val="003E3F8C"/>
    <w:rsid w:val="003E405B"/>
    <w:rsid w:val="003E4284"/>
    <w:rsid w:val="003E450D"/>
    <w:rsid w:val="003E4C78"/>
    <w:rsid w:val="003E58D2"/>
    <w:rsid w:val="003E5A03"/>
    <w:rsid w:val="003E5A40"/>
    <w:rsid w:val="003E5A80"/>
    <w:rsid w:val="003E5FBE"/>
    <w:rsid w:val="003E6038"/>
    <w:rsid w:val="003E6105"/>
    <w:rsid w:val="003E62D8"/>
    <w:rsid w:val="003E6312"/>
    <w:rsid w:val="003E63B6"/>
    <w:rsid w:val="003E63D6"/>
    <w:rsid w:val="003E6FC5"/>
    <w:rsid w:val="003E750F"/>
    <w:rsid w:val="003E79FC"/>
    <w:rsid w:val="003E7BDB"/>
    <w:rsid w:val="003E7C92"/>
    <w:rsid w:val="003E7CB9"/>
    <w:rsid w:val="003E7E07"/>
    <w:rsid w:val="003F02F1"/>
    <w:rsid w:val="003F1119"/>
    <w:rsid w:val="003F118C"/>
    <w:rsid w:val="003F17C7"/>
    <w:rsid w:val="003F1959"/>
    <w:rsid w:val="003F1DE8"/>
    <w:rsid w:val="003F24D0"/>
    <w:rsid w:val="003F27D3"/>
    <w:rsid w:val="003F2F71"/>
    <w:rsid w:val="003F3306"/>
    <w:rsid w:val="003F3378"/>
    <w:rsid w:val="003F3D0F"/>
    <w:rsid w:val="003F3D46"/>
    <w:rsid w:val="003F3D5F"/>
    <w:rsid w:val="003F4937"/>
    <w:rsid w:val="003F4A4E"/>
    <w:rsid w:val="003F4E9E"/>
    <w:rsid w:val="003F4ED0"/>
    <w:rsid w:val="003F516C"/>
    <w:rsid w:val="003F51F9"/>
    <w:rsid w:val="003F61D2"/>
    <w:rsid w:val="003F62E4"/>
    <w:rsid w:val="003F64C3"/>
    <w:rsid w:val="003F6C52"/>
    <w:rsid w:val="003F7C9A"/>
    <w:rsid w:val="003F7E01"/>
    <w:rsid w:val="00400062"/>
    <w:rsid w:val="0040171F"/>
    <w:rsid w:val="00401B1D"/>
    <w:rsid w:val="00401F9C"/>
    <w:rsid w:val="00402557"/>
    <w:rsid w:val="00402600"/>
    <w:rsid w:val="0040266E"/>
    <w:rsid w:val="00402691"/>
    <w:rsid w:val="004027AA"/>
    <w:rsid w:val="00402C13"/>
    <w:rsid w:val="00402C77"/>
    <w:rsid w:val="00402EA3"/>
    <w:rsid w:val="00402EAA"/>
    <w:rsid w:val="00403324"/>
    <w:rsid w:val="0040347B"/>
    <w:rsid w:val="00403574"/>
    <w:rsid w:val="00403CFF"/>
    <w:rsid w:val="00403EA2"/>
    <w:rsid w:val="00404E99"/>
    <w:rsid w:val="00404F57"/>
    <w:rsid w:val="004050DC"/>
    <w:rsid w:val="00405599"/>
    <w:rsid w:val="004056FE"/>
    <w:rsid w:val="00405908"/>
    <w:rsid w:val="00405AEF"/>
    <w:rsid w:val="00406B88"/>
    <w:rsid w:val="00406D04"/>
    <w:rsid w:val="00406F51"/>
    <w:rsid w:val="0040700A"/>
    <w:rsid w:val="00407359"/>
    <w:rsid w:val="004077C7"/>
    <w:rsid w:val="004100B8"/>
    <w:rsid w:val="0041046E"/>
    <w:rsid w:val="00410539"/>
    <w:rsid w:val="0041062C"/>
    <w:rsid w:val="00410F2D"/>
    <w:rsid w:val="00410F5B"/>
    <w:rsid w:val="004112FD"/>
    <w:rsid w:val="00411C7F"/>
    <w:rsid w:val="00411FDA"/>
    <w:rsid w:val="0041229F"/>
    <w:rsid w:val="00412536"/>
    <w:rsid w:val="0041269E"/>
    <w:rsid w:val="00412A89"/>
    <w:rsid w:val="0041355A"/>
    <w:rsid w:val="00413A70"/>
    <w:rsid w:val="00413B68"/>
    <w:rsid w:val="0041463F"/>
    <w:rsid w:val="00414934"/>
    <w:rsid w:val="00414A21"/>
    <w:rsid w:val="00414B02"/>
    <w:rsid w:val="00414D73"/>
    <w:rsid w:val="004151E1"/>
    <w:rsid w:val="00415364"/>
    <w:rsid w:val="0041570A"/>
    <w:rsid w:val="00415DFA"/>
    <w:rsid w:val="0041640C"/>
    <w:rsid w:val="004164ED"/>
    <w:rsid w:val="00416623"/>
    <w:rsid w:val="004166CB"/>
    <w:rsid w:val="004168E3"/>
    <w:rsid w:val="00417855"/>
    <w:rsid w:val="00417C63"/>
    <w:rsid w:val="00420194"/>
    <w:rsid w:val="00420DD4"/>
    <w:rsid w:val="00421676"/>
    <w:rsid w:val="004217AD"/>
    <w:rsid w:val="00421FCA"/>
    <w:rsid w:val="00422550"/>
    <w:rsid w:val="00422895"/>
    <w:rsid w:val="00422BE0"/>
    <w:rsid w:val="00422C67"/>
    <w:rsid w:val="00422E52"/>
    <w:rsid w:val="0042327E"/>
    <w:rsid w:val="00423428"/>
    <w:rsid w:val="00423C22"/>
    <w:rsid w:val="00423CB1"/>
    <w:rsid w:val="00423D14"/>
    <w:rsid w:val="004245E7"/>
    <w:rsid w:val="00424A5A"/>
    <w:rsid w:val="00424E38"/>
    <w:rsid w:val="004251D3"/>
    <w:rsid w:val="0042534D"/>
    <w:rsid w:val="00425D80"/>
    <w:rsid w:val="00425E25"/>
    <w:rsid w:val="00426366"/>
    <w:rsid w:val="00426432"/>
    <w:rsid w:val="00426939"/>
    <w:rsid w:val="00427AA7"/>
    <w:rsid w:val="00427DB9"/>
    <w:rsid w:val="00430D30"/>
    <w:rsid w:val="00431236"/>
    <w:rsid w:val="00431360"/>
    <w:rsid w:val="0043159A"/>
    <w:rsid w:val="00431805"/>
    <w:rsid w:val="004318BC"/>
    <w:rsid w:val="004319CD"/>
    <w:rsid w:val="00431FAF"/>
    <w:rsid w:val="00432F1A"/>
    <w:rsid w:val="00433467"/>
    <w:rsid w:val="0043374A"/>
    <w:rsid w:val="00433D29"/>
    <w:rsid w:val="00434610"/>
    <w:rsid w:val="004354D1"/>
    <w:rsid w:val="00435532"/>
    <w:rsid w:val="00435594"/>
    <w:rsid w:val="004359D2"/>
    <w:rsid w:val="004362FF"/>
    <w:rsid w:val="00436935"/>
    <w:rsid w:val="00436D65"/>
    <w:rsid w:val="00437551"/>
    <w:rsid w:val="0043771C"/>
    <w:rsid w:val="00437B50"/>
    <w:rsid w:val="00440025"/>
    <w:rsid w:val="00440375"/>
    <w:rsid w:val="004409DE"/>
    <w:rsid w:val="00440C4F"/>
    <w:rsid w:val="00441031"/>
    <w:rsid w:val="004412F8"/>
    <w:rsid w:val="004421B2"/>
    <w:rsid w:val="00442601"/>
    <w:rsid w:val="004426FA"/>
    <w:rsid w:val="00442A2C"/>
    <w:rsid w:val="00442A46"/>
    <w:rsid w:val="00442C6A"/>
    <w:rsid w:val="0044344F"/>
    <w:rsid w:val="00443846"/>
    <w:rsid w:val="00443972"/>
    <w:rsid w:val="004439A7"/>
    <w:rsid w:val="00443A06"/>
    <w:rsid w:val="00443C8D"/>
    <w:rsid w:val="00443D6F"/>
    <w:rsid w:val="00444E48"/>
    <w:rsid w:val="00444FBC"/>
    <w:rsid w:val="0044548A"/>
    <w:rsid w:val="00445B39"/>
    <w:rsid w:val="004478D3"/>
    <w:rsid w:val="00447ECD"/>
    <w:rsid w:val="004502BF"/>
    <w:rsid w:val="00450C49"/>
    <w:rsid w:val="00450FF5"/>
    <w:rsid w:val="00451219"/>
    <w:rsid w:val="00451C6B"/>
    <w:rsid w:val="00451C9C"/>
    <w:rsid w:val="00452B04"/>
    <w:rsid w:val="00452D81"/>
    <w:rsid w:val="0045309E"/>
    <w:rsid w:val="004535C9"/>
    <w:rsid w:val="00453757"/>
    <w:rsid w:val="004537B4"/>
    <w:rsid w:val="00453A33"/>
    <w:rsid w:val="004549BC"/>
    <w:rsid w:val="00454A66"/>
    <w:rsid w:val="00454BE8"/>
    <w:rsid w:val="00454E7A"/>
    <w:rsid w:val="00455088"/>
    <w:rsid w:val="004551BB"/>
    <w:rsid w:val="004551C1"/>
    <w:rsid w:val="00455AEC"/>
    <w:rsid w:val="00455CDE"/>
    <w:rsid w:val="00455E19"/>
    <w:rsid w:val="00456239"/>
    <w:rsid w:val="00456274"/>
    <w:rsid w:val="00456282"/>
    <w:rsid w:val="004563DB"/>
    <w:rsid w:val="00456656"/>
    <w:rsid w:val="00456699"/>
    <w:rsid w:val="00456767"/>
    <w:rsid w:val="0045691B"/>
    <w:rsid w:val="00456E76"/>
    <w:rsid w:val="0045751E"/>
    <w:rsid w:val="0045759B"/>
    <w:rsid w:val="0045797F"/>
    <w:rsid w:val="004579DA"/>
    <w:rsid w:val="004579FD"/>
    <w:rsid w:val="00457E65"/>
    <w:rsid w:val="00457F24"/>
    <w:rsid w:val="004602A4"/>
    <w:rsid w:val="0046061B"/>
    <w:rsid w:val="00460838"/>
    <w:rsid w:val="00460A04"/>
    <w:rsid w:val="00460C3B"/>
    <w:rsid w:val="00460F1D"/>
    <w:rsid w:val="004611B2"/>
    <w:rsid w:val="00461317"/>
    <w:rsid w:val="004613D5"/>
    <w:rsid w:val="00461592"/>
    <w:rsid w:val="0046168B"/>
    <w:rsid w:val="00461760"/>
    <w:rsid w:val="0046222A"/>
    <w:rsid w:val="00462704"/>
    <w:rsid w:val="00462AD8"/>
    <w:rsid w:val="00462CC6"/>
    <w:rsid w:val="00463615"/>
    <w:rsid w:val="004636ED"/>
    <w:rsid w:val="004642B9"/>
    <w:rsid w:val="00464CC8"/>
    <w:rsid w:val="00464E66"/>
    <w:rsid w:val="00464ED3"/>
    <w:rsid w:val="00465098"/>
    <w:rsid w:val="0046589A"/>
    <w:rsid w:val="00465949"/>
    <w:rsid w:val="00465958"/>
    <w:rsid w:val="004660A4"/>
    <w:rsid w:val="00466EF8"/>
    <w:rsid w:val="00467112"/>
    <w:rsid w:val="0046753C"/>
    <w:rsid w:val="004677C4"/>
    <w:rsid w:val="0046795E"/>
    <w:rsid w:val="00467E9C"/>
    <w:rsid w:val="00467FB9"/>
    <w:rsid w:val="0047026F"/>
    <w:rsid w:val="00470488"/>
    <w:rsid w:val="00470AD5"/>
    <w:rsid w:val="00470B63"/>
    <w:rsid w:val="00470B64"/>
    <w:rsid w:val="0047120D"/>
    <w:rsid w:val="00471728"/>
    <w:rsid w:val="00471A27"/>
    <w:rsid w:val="00472105"/>
    <w:rsid w:val="0047221A"/>
    <w:rsid w:val="00472471"/>
    <w:rsid w:val="004728BE"/>
    <w:rsid w:val="00472C1D"/>
    <w:rsid w:val="00472C71"/>
    <w:rsid w:val="00472E4B"/>
    <w:rsid w:val="004731CB"/>
    <w:rsid w:val="0047345B"/>
    <w:rsid w:val="00473967"/>
    <w:rsid w:val="00473994"/>
    <w:rsid w:val="004741B4"/>
    <w:rsid w:val="00474392"/>
    <w:rsid w:val="004744BC"/>
    <w:rsid w:val="00474675"/>
    <w:rsid w:val="00474D54"/>
    <w:rsid w:val="00474E7F"/>
    <w:rsid w:val="0047580F"/>
    <w:rsid w:val="0047598F"/>
    <w:rsid w:val="00475E93"/>
    <w:rsid w:val="00477C18"/>
    <w:rsid w:val="00477C62"/>
    <w:rsid w:val="00477D67"/>
    <w:rsid w:val="00477EB2"/>
    <w:rsid w:val="004806F1"/>
    <w:rsid w:val="00481047"/>
    <w:rsid w:val="004810DA"/>
    <w:rsid w:val="0048126D"/>
    <w:rsid w:val="004812DB"/>
    <w:rsid w:val="004814F2"/>
    <w:rsid w:val="004814FD"/>
    <w:rsid w:val="00481784"/>
    <w:rsid w:val="004818A7"/>
    <w:rsid w:val="00481C5D"/>
    <w:rsid w:val="00481D3F"/>
    <w:rsid w:val="00481D61"/>
    <w:rsid w:val="00482597"/>
    <w:rsid w:val="00482DDB"/>
    <w:rsid w:val="00482E58"/>
    <w:rsid w:val="0048324F"/>
    <w:rsid w:val="00483B3A"/>
    <w:rsid w:val="00483E70"/>
    <w:rsid w:val="0048403A"/>
    <w:rsid w:val="00484061"/>
    <w:rsid w:val="004842DF"/>
    <w:rsid w:val="0048441B"/>
    <w:rsid w:val="00484D1B"/>
    <w:rsid w:val="004851D3"/>
    <w:rsid w:val="00485494"/>
    <w:rsid w:val="00485584"/>
    <w:rsid w:val="00485740"/>
    <w:rsid w:val="00485A4A"/>
    <w:rsid w:val="00485FB4"/>
    <w:rsid w:val="0048654F"/>
    <w:rsid w:val="00487FC3"/>
    <w:rsid w:val="0049039F"/>
    <w:rsid w:val="004904EF"/>
    <w:rsid w:val="004904FB"/>
    <w:rsid w:val="0049053E"/>
    <w:rsid w:val="00490573"/>
    <w:rsid w:val="004906A1"/>
    <w:rsid w:val="00490C38"/>
    <w:rsid w:val="00490C5F"/>
    <w:rsid w:val="00490CA7"/>
    <w:rsid w:val="0049176B"/>
    <w:rsid w:val="00491960"/>
    <w:rsid w:val="004924F6"/>
    <w:rsid w:val="004926AE"/>
    <w:rsid w:val="00492BAE"/>
    <w:rsid w:val="00492CCB"/>
    <w:rsid w:val="00492CEC"/>
    <w:rsid w:val="00493462"/>
    <w:rsid w:val="0049369E"/>
    <w:rsid w:val="004936DB"/>
    <w:rsid w:val="00493F21"/>
    <w:rsid w:val="0049434B"/>
    <w:rsid w:val="00494449"/>
    <w:rsid w:val="00494513"/>
    <w:rsid w:val="004949D6"/>
    <w:rsid w:val="00494B55"/>
    <w:rsid w:val="00495336"/>
    <w:rsid w:val="00495A3B"/>
    <w:rsid w:val="0049627A"/>
    <w:rsid w:val="00496458"/>
    <w:rsid w:val="004967D0"/>
    <w:rsid w:val="00496E7B"/>
    <w:rsid w:val="00497209"/>
    <w:rsid w:val="00497715"/>
    <w:rsid w:val="0049799A"/>
    <w:rsid w:val="0049799E"/>
    <w:rsid w:val="00497B30"/>
    <w:rsid w:val="004A008F"/>
    <w:rsid w:val="004A0734"/>
    <w:rsid w:val="004A0868"/>
    <w:rsid w:val="004A0ADE"/>
    <w:rsid w:val="004A11BC"/>
    <w:rsid w:val="004A1642"/>
    <w:rsid w:val="004A192B"/>
    <w:rsid w:val="004A1988"/>
    <w:rsid w:val="004A1E6F"/>
    <w:rsid w:val="004A1EC7"/>
    <w:rsid w:val="004A239E"/>
    <w:rsid w:val="004A260A"/>
    <w:rsid w:val="004A269F"/>
    <w:rsid w:val="004A2D65"/>
    <w:rsid w:val="004A3067"/>
    <w:rsid w:val="004A3655"/>
    <w:rsid w:val="004A36E3"/>
    <w:rsid w:val="004A3FFB"/>
    <w:rsid w:val="004A4226"/>
    <w:rsid w:val="004A440C"/>
    <w:rsid w:val="004A4D93"/>
    <w:rsid w:val="004A4EE7"/>
    <w:rsid w:val="004A5011"/>
    <w:rsid w:val="004A5027"/>
    <w:rsid w:val="004A5061"/>
    <w:rsid w:val="004A5391"/>
    <w:rsid w:val="004A54C3"/>
    <w:rsid w:val="004A5AF9"/>
    <w:rsid w:val="004A5DBF"/>
    <w:rsid w:val="004A5F58"/>
    <w:rsid w:val="004A617C"/>
    <w:rsid w:val="004A624B"/>
    <w:rsid w:val="004A6875"/>
    <w:rsid w:val="004A6C15"/>
    <w:rsid w:val="004A6C4A"/>
    <w:rsid w:val="004A6E88"/>
    <w:rsid w:val="004A706C"/>
    <w:rsid w:val="004A7D28"/>
    <w:rsid w:val="004A7D4A"/>
    <w:rsid w:val="004A7EBA"/>
    <w:rsid w:val="004B0364"/>
    <w:rsid w:val="004B04F3"/>
    <w:rsid w:val="004B0D2E"/>
    <w:rsid w:val="004B0FEC"/>
    <w:rsid w:val="004B103E"/>
    <w:rsid w:val="004B17ED"/>
    <w:rsid w:val="004B18B2"/>
    <w:rsid w:val="004B1BA8"/>
    <w:rsid w:val="004B1F7B"/>
    <w:rsid w:val="004B287F"/>
    <w:rsid w:val="004B329E"/>
    <w:rsid w:val="004B338B"/>
    <w:rsid w:val="004B3570"/>
    <w:rsid w:val="004B3B63"/>
    <w:rsid w:val="004B3BDE"/>
    <w:rsid w:val="004B4020"/>
    <w:rsid w:val="004B510F"/>
    <w:rsid w:val="004B5BAB"/>
    <w:rsid w:val="004B6084"/>
    <w:rsid w:val="004B6605"/>
    <w:rsid w:val="004B6EB3"/>
    <w:rsid w:val="004B795E"/>
    <w:rsid w:val="004B7F42"/>
    <w:rsid w:val="004C0074"/>
    <w:rsid w:val="004C06AA"/>
    <w:rsid w:val="004C06F2"/>
    <w:rsid w:val="004C0E2D"/>
    <w:rsid w:val="004C0FD6"/>
    <w:rsid w:val="004C11C7"/>
    <w:rsid w:val="004C1DEA"/>
    <w:rsid w:val="004C2576"/>
    <w:rsid w:val="004C2CAF"/>
    <w:rsid w:val="004C2DC6"/>
    <w:rsid w:val="004C2E71"/>
    <w:rsid w:val="004C2F48"/>
    <w:rsid w:val="004C3303"/>
    <w:rsid w:val="004C3846"/>
    <w:rsid w:val="004C3AB1"/>
    <w:rsid w:val="004C3C82"/>
    <w:rsid w:val="004C3DB0"/>
    <w:rsid w:val="004C3F74"/>
    <w:rsid w:val="004C3FD6"/>
    <w:rsid w:val="004C43CB"/>
    <w:rsid w:val="004C4638"/>
    <w:rsid w:val="004C483C"/>
    <w:rsid w:val="004C48D3"/>
    <w:rsid w:val="004C49DF"/>
    <w:rsid w:val="004C5563"/>
    <w:rsid w:val="004C559C"/>
    <w:rsid w:val="004C6065"/>
    <w:rsid w:val="004C60CF"/>
    <w:rsid w:val="004C69CD"/>
    <w:rsid w:val="004C6C80"/>
    <w:rsid w:val="004C6CA7"/>
    <w:rsid w:val="004C7415"/>
    <w:rsid w:val="004C7E44"/>
    <w:rsid w:val="004C7F76"/>
    <w:rsid w:val="004D0560"/>
    <w:rsid w:val="004D076D"/>
    <w:rsid w:val="004D08BA"/>
    <w:rsid w:val="004D0D6B"/>
    <w:rsid w:val="004D13F1"/>
    <w:rsid w:val="004D23D1"/>
    <w:rsid w:val="004D29E8"/>
    <w:rsid w:val="004D2BBB"/>
    <w:rsid w:val="004D2C15"/>
    <w:rsid w:val="004D2EF7"/>
    <w:rsid w:val="004D35E6"/>
    <w:rsid w:val="004D3D03"/>
    <w:rsid w:val="004D49B5"/>
    <w:rsid w:val="004D4F50"/>
    <w:rsid w:val="004D50B2"/>
    <w:rsid w:val="004D5102"/>
    <w:rsid w:val="004D54B3"/>
    <w:rsid w:val="004D5568"/>
    <w:rsid w:val="004D57B7"/>
    <w:rsid w:val="004D5D66"/>
    <w:rsid w:val="004D5DE4"/>
    <w:rsid w:val="004D5ECB"/>
    <w:rsid w:val="004D6170"/>
    <w:rsid w:val="004D62FA"/>
    <w:rsid w:val="004D6302"/>
    <w:rsid w:val="004D6E60"/>
    <w:rsid w:val="004D6E98"/>
    <w:rsid w:val="004D717A"/>
    <w:rsid w:val="004D7A3E"/>
    <w:rsid w:val="004D7B98"/>
    <w:rsid w:val="004D7EAE"/>
    <w:rsid w:val="004E00E4"/>
    <w:rsid w:val="004E01B5"/>
    <w:rsid w:val="004E0310"/>
    <w:rsid w:val="004E046D"/>
    <w:rsid w:val="004E0553"/>
    <w:rsid w:val="004E0700"/>
    <w:rsid w:val="004E0715"/>
    <w:rsid w:val="004E0A5E"/>
    <w:rsid w:val="004E136F"/>
    <w:rsid w:val="004E1A4C"/>
    <w:rsid w:val="004E1E5E"/>
    <w:rsid w:val="004E239F"/>
    <w:rsid w:val="004E28FA"/>
    <w:rsid w:val="004E298A"/>
    <w:rsid w:val="004E2A4B"/>
    <w:rsid w:val="004E2F0A"/>
    <w:rsid w:val="004E3149"/>
    <w:rsid w:val="004E3254"/>
    <w:rsid w:val="004E35E2"/>
    <w:rsid w:val="004E3DBB"/>
    <w:rsid w:val="004E3E6C"/>
    <w:rsid w:val="004E4098"/>
    <w:rsid w:val="004E5219"/>
    <w:rsid w:val="004E5350"/>
    <w:rsid w:val="004E5494"/>
    <w:rsid w:val="004E5C4E"/>
    <w:rsid w:val="004E605B"/>
    <w:rsid w:val="004E6988"/>
    <w:rsid w:val="004E6C1E"/>
    <w:rsid w:val="004E6C32"/>
    <w:rsid w:val="004E76F6"/>
    <w:rsid w:val="004E7A08"/>
    <w:rsid w:val="004F132B"/>
    <w:rsid w:val="004F1601"/>
    <w:rsid w:val="004F1614"/>
    <w:rsid w:val="004F1878"/>
    <w:rsid w:val="004F24EC"/>
    <w:rsid w:val="004F2C2D"/>
    <w:rsid w:val="004F34FD"/>
    <w:rsid w:val="004F361B"/>
    <w:rsid w:val="004F376D"/>
    <w:rsid w:val="004F3975"/>
    <w:rsid w:val="004F4A49"/>
    <w:rsid w:val="004F4C11"/>
    <w:rsid w:val="004F4EF6"/>
    <w:rsid w:val="004F51C6"/>
    <w:rsid w:val="004F52CF"/>
    <w:rsid w:val="004F5D30"/>
    <w:rsid w:val="004F61B8"/>
    <w:rsid w:val="004F6459"/>
    <w:rsid w:val="004F64FC"/>
    <w:rsid w:val="004F6883"/>
    <w:rsid w:val="004F693D"/>
    <w:rsid w:val="004F72F6"/>
    <w:rsid w:val="004F7592"/>
    <w:rsid w:val="004F76C8"/>
    <w:rsid w:val="004F7871"/>
    <w:rsid w:val="004F7C39"/>
    <w:rsid w:val="004F7D56"/>
    <w:rsid w:val="00500A3F"/>
    <w:rsid w:val="00500FC5"/>
    <w:rsid w:val="005016B7"/>
    <w:rsid w:val="00501A8C"/>
    <w:rsid w:val="00501DB7"/>
    <w:rsid w:val="00501DF8"/>
    <w:rsid w:val="00502331"/>
    <w:rsid w:val="005027F7"/>
    <w:rsid w:val="00502842"/>
    <w:rsid w:val="0050326A"/>
    <w:rsid w:val="0050332C"/>
    <w:rsid w:val="00504135"/>
    <w:rsid w:val="005042F8"/>
    <w:rsid w:val="00504C5B"/>
    <w:rsid w:val="00504E41"/>
    <w:rsid w:val="005052AB"/>
    <w:rsid w:val="00505462"/>
    <w:rsid w:val="00505E35"/>
    <w:rsid w:val="005066AD"/>
    <w:rsid w:val="00506901"/>
    <w:rsid w:val="00506984"/>
    <w:rsid w:val="00506B3B"/>
    <w:rsid w:val="00506C50"/>
    <w:rsid w:val="00506E2B"/>
    <w:rsid w:val="00506EF3"/>
    <w:rsid w:val="0050712F"/>
    <w:rsid w:val="0050753F"/>
    <w:rsid w:val="00507C92"/>
    <w:rsid w:val="00510EF6"/>
    <w:rsid w:val="005110DE"/>
    <w:rsid w:val="0051144F"/>
    <w:rsid w:val="005114CA"/>
    <w:rsid w:val="005116F3"/>
    <w:rsid w:val="00511824"/>
    <w:rsid w:val="00511CF2"/>
    <w:rsid w:val="00511D42"/>
    <w:rsid w:val="0051230B"/>
    <w:rsid w:val="005123C3"/>
    <w:rsid w:val="005123FC"/>
    <w:rsid w:val="00512726"/>
    <w:rsid w:val="00512C0D"/>
    <w:rsid w:val="00512DE3"/>
    <w:rsid w:val="00513132"/>
    <w:rsid w:val="00513311"/>
    <w:rsid w:val="00513D50"/>
    <w:rsid w:val="0051419D"/>
    <w:rsid w:val="00514239"/>
    <w:rsid w:val="00514C04"/>
    <w:rsid w:val="00514C95"/>
    <w:rsid w:val="005150B6"/>
    <w:rsid w:val="005153AE"/>
    <w:rsid w:val="00515860"/>
    <w:rsid w:val="0051591F"/>
    <w:rsid w:val="0051597F"/>
    <w:rsid w:val="00515EBD"/>
    <w:rsid w:val="005160F8"/>
    <w:rsid w:val="0051666A"/>
    <w:rsid w:val="00516704"/>
    <w:rsid w:val="005168DD"/>
    <w:rsid w:val="00516A53"/>
    <w:rsid w:val="00516B82"/>
    <w:rsid w:val="00516C3C"/>
    <w:rsid w:val="00516E08"/>
    <w:rsid w:val="00516F81"/>
    <w:rsid w:val="00517096"/>
    <w:rsid w:val="005170BE"/>
    <w:rsid w:val="00517902"/>
    <w:rsid w:val="00517D20"/>
    <w:rsid w:val="0052024A"/>
    <w:rsid w:val="0052044C"/>
    <w:rsid w:val="0052047B"/>
    <w:rsid w:val="0052054A"/>
    <w:rsid w:val="00520794"/>
    <w:rsid w:val="00520DA4"/>
    <w:rsid w:val="0052102E"/>
    <w:rsid w:val="005215A9"/>
    <w:rsid w:val="00521A20"/>
    <w:rsid w:val="00521A60"/>
    <w:rsid w:val="00521C69"/>
    <w:rsid w:val="00521DFA"/>
    <w:rsid w:val="00521F5C"/>
    <w:rsid w:val="0052212F"/>
    <w:rsid w:val="00522B0D"/>
    <w:rsid w:val="00522BBD"/>
    <w:rsid w:val="00522CDB"/>
    <w:rsid w:val="00522E4A"/>
    <w:rsid w:val="00522FE7"/>
    <w:rsid w:val="005231EB"/>
    <w:rsid w:val="005236E7"/>
    <w:rsid w:val="00524AEE"/>
    <w:rsid w:val="00524D01"/>
    <w:rsid w:val="005252C1"/>
    <w:rsid w:val="005257D3"/>
    <w:rsid w:val="00525AAE"/>
    <w:rsid w:val="0052612C"/>
    <w:rsid w:val="005266D8"/>
    <w:rsid w:val="0052735F"/>
    <w:rsid w:val="005274AB"/>
    <w:rsid w:val="005276DC"/>
    <w:rsid w:val="00527FB9"/>
    <w:rsid w:val="0053073C"/>
    <w:rsid w:val="0053076C"/>
    <w:rsid w:val="00530814"/>
    <w:rsid w:val="00530A28"/>
    <w:rsid w:val="00530C8F"/>
    <w:rsid w:val="00530DFA"/>
    <w:rsid w:val="00530E09"/>
    <w:rsid w:val="0053119E"/>
    <w:rsid w:val="005320E7"/>
    <w:rsid w:val="0053280F"/>
    <w:rsid w:val="00532F54"/>
    <w:rsid w:val="00533456"/>
    <w:rsid w:val="0053368C"/>
    <w:rsid w:val="00533857"/>
    <w:rsid w:val="00533A64"/>
    <w:rsid w:val="00533AB7"/>
    <w:rsid w:val="00533D77"/>
    <w:rsid w:val="00533F07"/>
    <w:rsid w:val="00533F36"/>
    <w:rsid w:val="00534039"/>
    <w:rsid w:val="00534572"/>
    <w:rsid w:val="00534832"/>
    <w:rsid w:val="00535019"/>
    <w:rsid w:val="00535286"/>
    <w:rsid w:val="00535436"/>
    <w:rsid w:val="005354E8"/>
    <w:rsid w:val="00535843"/>
    <w:rsid w:val="00536251"/>
    <w:rsid w:val="00536535"/>
    <w:rsid w:val="00536E58"/>
    <w:rsid w:val="00536E59"/>
    <w:rsid w:val="00536EC5"/>
    <w:rsid w:val="0053705C"/>
    <w:rsid w:val="00537359"/>
    <w:rsid w:val="00537768"/>
    <w:rsid w:val="005377AE"/>
    <w:rsid w:val="00537A62"/>
    <w:rsid w:val="00537DFE"/>
    <w:rsid w:val="00537FBA"/>
    <w:rsid w:val="005407F9"/>
    <w:rsid w:val="00540840"/>
    <w:rsid w:val="00540925"/>
    <w:rsid w:val="00540CEF"/>
    <w:rsid w:val="00540F27"/>
    <w:rsid w:val="00541505"/>
    <w:rsid w:val="00541558"/>
    <w:rsid w:val="005415FB"/>
    <w:rsid w:val="00541C92"/>
    <w:rsid w:val="0054240A"/>
    <w:rsid w:val="005425C7"/>
    <w:rsid w:val="00542C7D"/>
    <w:rsid w:val="00542D2F"/>
    <w:rsid w:val="00543F10"/>
    <w:rsid w:val="00544451"/>
    <w:rsid w:val="0054539A"/>
    <w:rsid w:val="005453A9"/>
    <w:rsid w:val="0054548D"/>
    <w:rsid w:val="00545667"/>
    <w:rsid w:val="0054594B"/>
    <w:rsid w:val="00545D6F"/>
    <w:rsid w:val="005463B6"/>
    <w:rsid w:val="0054648E"/>
    <w:rsid w:val="00547313"/>
    <w:rsid w:val="0054738B"/>
    <w:rsid w:val="00547A74"/>
    <w:rsid w:val="00547EF3"/>
    <w:rsid w:val="005505BA"/>
    <w:rsid w:val="0055071C"/>
    <w:rsid w:val="0055099D"/>
    <w:rsid w:val="00551778"/>
    <w:rsid w:val="00551EC4"/>
    <w:rsid w:val="00552090"/>
    <w:rsid w:val="0055214E"/>
    <w:rsid w:val="00552693"/>
    <w:rsid w:val="00552CB0"/>
    <w:rsid w:val="005530D2"/>
    <w:rsid w:val="00553879"/>
    <w:rsid w:val="00553BEC"/>
    <w:rsid w:val="00553D1C"/>
    <w:rsid w:val="00553DAB"/>
    <w:rsid w:val="00553F47"/>
    <w:rsid w:val="00554110"/>
    <w:rsid w:val="005550A0"/>
    <w:rsid w:val="005550AB"/>
    <w:rsid w:val="005552F5"/>
    <w:rsid w:val="005553E9"/>
    <w:rsid w:val="00555CA8"/>
    <w:rsid w:val="00556638"/>
    <w:rsid w:val="005566AA"/>
    <w:rsid w:val="00556ACD"/>
    <w:rsid w:val="00556B57"/>
    <w:rsid w:val="005572E5"/>
    <w:rsid w:val="00557ACF"/>
    <w:rsid w:val="005608F3"/>
    <w:rsid w:val="00560F83"/>
    <w:rsid w:val="005614A5"/>
    <w:rsid w:val="00561D7E"/>
    <w:rsid w:val="0056210E"/>
    <w:rsid w:val="00563267"/>
    <w:rsid w:val="0056335C"/>
    <w:rsid w:val="005633B9"/>
    <w:rsid w:val="0056376F"/>
    <w:rsid w:val="00563D18"/>
    <w:rsid w:val="00563F24"/>
    <w:rsid w:val="005643E3"/>
    <w:rsid w:val="00564657"/>
    <w:rsid w:val="0056471E"/>
    <w:rsid w:val="005647D5"/>
    <w:rsid w:val="00564AD8"/>
    <w:rsid w:val="00564CF7"/>
    <w:rsid w:val="00565387"/>
    <w:rsid w:val="00565C4B"/>
    <w:rsid w:val="00565E5C"/>
    <w:rsid w:val="00565FA1"/>
    <w:rsid w:val="00566741"/>
    <w:rsid w:val="005668C6"/>
    <w:rsid w:val="005668D0"/>
    <w:rsid w:val="0056696F"/>
    <w:rsid w:val="00567040"/>
    <w:rsid w:val="00567896"/>
    <w:rsid w:val="00567BF3"/>
    <w:rsid w:val="00567C43"/>
    <w:rsid w:val="00570225"/>
    <w:rsid w:val="00570400"/>
    <w:rsid w:val="00570496"/>
    <w:rsid w:val="005704DD"/>
    <w:rsid w:val="00570550"/>
    <w:rsid w:val="0057056B"/>
    <w:rsid w:val="00571838"/>
    <w:rsid w:val="005719EC"/>
    <w:rsid w:val="00571C18"/>
    <w:rsid w:val="00572501"/>
    <w:rsid w:val="00572640"/>
    <w:rsid w:val="00573217"/>
    <w:rsid w:val="0057348F"/>
    <w:rsid w:val="005737C7"/>
    <w:rsid w:val="00573802"/>
    <w:rsid w:val="00573989"/>
    <w:rsid w:val="005739FD"/>
    <w:rsid w:val="00573C5D"/>
    <w:rsid w:val="00574172"/>
    <w:rsid w:val="005743CE"/>
    <w:rsid w:val="005749CF"/>
    <w:rsid w:val="00574A40"/>
    <w:rsid w:val="005750F8"/>
    <w:rsid w:val="00575255"/>
    <w:rsid w:val="0057562B"/>
    <w:rsid w:val="00575EDB"/>
    <w:rsid w:val="005760D5"/>
    <w:rsid w:val="00576243"/>
    <w:rsid w:val="00576333"/>
    <w:rsid w:val="005765ED"/>
    <w:rsid w:val="00576D20"/>
    <w:rsid w:val="005777A6"/>
    <w:rsid w:val="00577F59"/>
    <w:rsid w:val="005800AA"/>
    <w:rsid w:val="005801C7"/>
    <w:rsid w:val="00580541"/>
    <w:rsid w:val="005806FD"/>
    <w:rsid w:val="0058109B"/>
    <w:rsid w:val="0058148E"/>
    <w:rsid w:val="005814FD"/>
    <w:rsid w:val="00581A82"/>
    <w:rsid w:val="005832DA"/>
    <w:rsid w:val="00583817"/>
    <w:rsid w:val="00583C9B"/>
    <w:rsid w:val="00583CF6"/>
    <w:rsid w:val="005840BB"/>
    <w:rsid w:val="005841C1"/>
    <w:rsid w:val="005845E2"/>
    <w:rsid w:val="00584839"/>
    <w:rsid w:val="00584C7D"/>
    <w:rsid w:val="005851C7"/>
    <w:rsid w:val="005854FA"/>
    <w:rsid w:val="005856BC"/>
    <w:rsid w:val="005856DB"/>
    <w:rsid w:val="005863E4"/>
    <w:rsid w:val="00586F97"/>
    <w:rsid w:val="0058744C"/>
    <w:rsid w:val="00587666"/>
    <w:rsid w:val="0058795E"/>
    <w:rsid w:val="00587991"/>
    <w:rsid w:val="00587CCA"/>
    <w:rsid w:val="0059000C"/>
    <w:rsid w:val="00590262"/>
    <w:rsid w:val="005902E9"/>
    <w:rsid w:val="00590360"/>
    <w:rsid w:val="00590873"/>
    <w:rsid w:val="005908F5"/>
    <w:rsid w:val="00590C60"/>
    <w:rsid w:val="00590E1D"/>
    <w:rsid w:val="00591302"/>
    <w:rsid w:val="005914C8"/>
    <w:rsid w:val="00591718"/>
    <w:rsid w:val="0059174F"/>
    <w:rsid w:val="00591C54"/>
    <w:rsid w:val="00591DC4"/>
    <w:rsid w:val="00592387"/>
    <w:rsid w:val="005925BE"/>
    <w:rsid w:val="00592921"/>
    <w:rsid w:val="00592C50"/>
    <w:rsid w:val="00593057"/>
    <w:rsid w:val="0059336B"/>
    <w:rsid w:val="00593661"/>
    <w:rsid w:val="00593929"/>
    <w:rsid w:val="00593AAB"/>
    <w:rsid w:val="00593E7D"/>
    <w:rsid w:val="00593F35"/>
    <w:rsid w:val="00594469"/>
    <w:rsid w:val="00594F68"/>
    <w:rsid w:val="00595069"/>
    <w:rsid w:val="00595208"/>
    <w:rsid w:val="005953AB"/>
    <w:rsid w:val="0059571C"/>
    <w:rsid w:val="00595B24"/>
    <w:rsid w:val="005960BC"/>
    <w:rsid w:val="0059622A"/>
    <w:rsid w:val="00596235"/>
    <w:rsid w:val="0059640E"/>
    <w:rsid w:val="005964FA"/>
    <w:rsid w:val="005969E7"/>
    <w:rsid w:val="00596FF0"/>
    <w:rsid w:val="00597EAE"/>
    <w:rsid w:val="005A0649"/>
    <w:rsid w:val="005A0B76"/>
    <w:rsid w:val="005A0C24"/>
    <w:rsid w:val="005A0FD6"/>
    <w:rsid w:val="005A17E4"/>
    <w:rsid w:val="005A1BD2"/>
    <w:rsid w:val="005A2146"/>
    <w:rsid w:val="005A230F"/>
    <w:rsid w:val="005A23D0"/>
    <w:rsid w:val="005A29B6"/>
    <w:rsid w:val="005A2EE8"/>
    <w:rsid w:val="005A332E"/>
    <w:rsid w:val="005A36C4"/>
    <w:rsid w:val="005A4CC3"/>
    <w:rsid w:val="005A531E"/>
    <w:rsid w:val="005A54C1"/>
    <w:rsid w:val="005A55A5"/>
    <w:rsid w:val="005A5A4A"/>
    <w:rsid w:val="005A62EA"/>
    <w:rsid w:val="005A73BE"/>
    <w:rsid w:val="005A794D"/>
    <w:rsid w:val="005A7B2E"/>
    <w:rsid w:val="005A7CB3"/>
    <w:rsid w:val="005A7CFE"/>
    <w:rsid w:val="005B03F9"/>
    <w:rsid w:val="005B0687"/>
    <w:rsid w:val="005B0692"/>
    <w:rsid w:val="005B07CE"/>
    <w:rsid w:val="005B0BB5"/>
    <w:rsid w:val="005B0C01"/>
    <w:rsid w:val="005B0E04"/>
    <w:rsid w:val="005B0E7E"/>
    <w:rsid w:val="005B0EF0"/>
    <w:rsid w:val="005B0FD1"/>
    <w:rsid w:val="005B1103"/>
    <w:rsid w:val="005B150F"/>
    <w:rsid w:val="005B18F8"/>
    <w:rsid w:val="005B1C91"/>
    <w:rsid w:val="005B1CF1"/>
    <w:rsid w:val="005B1E12"/>
    <w:rsid w:val="005B1E3F"/>
    <w:rsid w:val="005B1EE2"/>
    <w:rsid w:val="005B2227"/>
    <w:rsid w:val="005B22FE"/>
    <w:rsid w:val="005B2AAE"/>
    <w:rsid w:val="005B31B3"/>
    <w:rsid w:val="005B3478"/>
    <w:rsid w:val="005B3514"/>
    <w:rsid w:val="005B432F"/>
    <w:rsid w:val="005B5A52"/>
    <w:rsid w:val="005B5FCE"/>
    <w:rsid w:val="005B649A"/>
    <w:rsid w:val="005B68F7"/>
    <w:rsid w:val="005B734C"/>
    <w:rsid w:val="005B7443"/>
    <w:rsid w:val="005B794B"/>
    <w:rsid w:val="005C01B2"/>
    <w:rsid w:val="005C02C7"/>
    <w:rsid w:val="005C06D0"/>
    <w:rsid w:val="005C080C"/>
    <w:rsid w:val="005C0C7A"/>
    <w:rsid w:val="005C0CC5"/>
    <w:rsid w:val="005C0FB3"/>
    <w:rsid w:val="005C0FF6"/>
    <w:rsid w:val="005C166F"/>
    <w:rsid w:val="005C1839"/>
    <w:rsid w:val="005C184D"/>
    <w:rsid w:val="005C19BC"/>
    <w:rsid w:val="005C2037"/>
    <w:rsid w:val="005C20E6"/>
    <w:rsid w:val="005C22A2"/>
    <w:rsid w:val="005C2362"/>
    <w:rsid w:val="005C3239"/>
    <w:rsid w:val="005C339B"/>
    <w:rsid w:val="005C38B9"/>
    <w:rsid w:val="005C4811"/>
    <w:rsid w:val="005C4D2F"/>
    <w:rsid w:val="005C52A0"/>
    <w:rsid w:val="005C58DB"/>
    <w:rsid w:val="005C5BFF"/>
    <w:rsid w:val="005C5E87"/>
    <w:rsid w:val="005C5F21"/>
    <w:rsid w:val="005C628E"/>
    <w:rsid w:val="005C673F"/>
    <w:rsid w:val="005C6B59"/>
    <w:rsid w:val="005C6C00"/>
    <w:rsid w:val="005C6E54"/>
    <w:rsid w:val="005C6ED0"/>
    <w:rsid w:val="005C70F9"/>
    <w:rsid w:val="005C7B3B"/>
    <w:rsid w:val="005D0146"/>
    <w:rsid w:val="005D0384"/>
    <w:rsid w:val="005D062C"/>
    <w:rsid w:val="005D0A04"/>
    <w:rsid w:val="005D0D7B"/>
    <w:rsid w:val="005D15C0"/>
    <w:rsid w:val="005D1AC3"/>
    <w:rsid w:val="005D1BF3"/>
    <w:rsid w:val="005D1C61"/>
    <w:rsid w:val="005D25F3"/>
    <w:rsid w:val="005D274B"/>
    <w:rsid w:val="005D2A4B"/>
    <w:rsid w:val="005D2C70"/>
    <w:rsid w:val="005D2ED7"/>
    <w:rsid w:val="005D343D"/>
    <w:rsid w:val="005D3D57"/>
    <w:rsid w:val="005D4778"/>
    <w:rsid w:val="005D48FD"/>
    <w:rsid w:val="005D49C1"/>
    <w:rsid w:val="005D4EBF"/>
    <w:rsid w:val="005D5074"/>
    <w:rsid w:val="005D5193"/>
    <w:rsid w:val="005D584D"/>
    <w:rsid w:val="005D598F"/>
    <w:rsid w:val="005D65FB"/>
    <w:rsid w:val="005D6905"/>
    <w:rsid w:val="005D6C2A"/>
    <w:rsid w:val="005D7096"/>
    <w:rsid w:val="005D7E28"/>
    <w:rsid w:val="005E0CB4"/>
    <w:rsid w:val="005E1038"/>
    <w:rsid w:val="005E185C"/>
    <w:rsid w:val="005E1870"/>
    <w:rsid w:val="005E19B5"/>
    <w:rsid w:val="005E1C36"/>
    <w:rsid w:val="005E1D4A"/>
    <w:rsid w:val="005E2AF2"/>
    <w:rsid w:val="005E3094"/>
    <w:rsid w:val="005E34AC"/>
    <w:rsid w:val="005E36E2"/>
    <w:rsid w:val="005E3919"/>
    <w:rsid w:val="005E395F"/>
    <w:rsid w:val="005E3AC1"/>
    <w:rsid w:val="005E3DE4"/>
    <w:rsid w:val="005E44CE"/>
    <w:rsid w:val="005E44F6"/>
    <w:rsid w:val="005E4667"/>
    <w:rsid w:val="005E507F"/>
    <w:rsid w:val="005E51E0"/>
    <w:rsid w:val="005E57B6"/>
    <w:rsid w:val="005E59D4"/>
    <w:rsid w:val="005E6031"/>
    <w:rsid w:val="005E61BE"/>
    <w:rsid w:val="005E6259"/>
    <w:rsid w:val="005E6522"/>
    <w:rsid w:val="005E7333"/>
    <w:rsid w:val="005E798A"/>
    <w:rsid w:val="005E7EEB"/>
    <w:rsid w:val="005E7F30"/>
    <w:rsid w:val="005F04AE"/>
    <w:rsid w:val="005F04D5"/>
    <w:rsid w:val="005F0514"/>
    <w:rsid w:val="005F053C"/>
    <w:rsid w:val="005F09B5"/>
    <w:rsid w:val="005F1C50"/>
    <w:rsid w:val="005F1CB9"/>
    <w:rsid w:val="005F2016"/>
    <w:rsid w:val="005F21FF"/>
    <w:rsid w:val="005F24C6"/>
    <w:rsid w:val="005F264D"/>
    <w:rsid w:val="005F2749"/>
    <w:rsid w:val="005F3E50"/>
    <w:rsid w:val="005F40D1"/>
    <w:rsid w:val="005F413E"/>
    <w:rsid w:val="005F501A"/>
    <w:rsid w:val="005F519D"/>
    <w:rsid w:val="005F51B9"/>
    <w:rsid w:val="005F5282"/>
    <w:rsid w:val="005F5F1C"/>
    <w:rsid w:val="005F63FC"/>
    <w:rsid w:val="005F66D2"/>
    <w:rsid w:val="005F69FE"/>
    <w:rsid w:val="005F6D32"/>
    <w:rsid w:val="005F6E1F"/>
    <w:rsid w:val="005F7039"/>
    <w:rsid w:val="005F719C"/>
    <w:rsid w:val="005F7BB3"/>
    <w:rsid w:val="005F7EB6"/>
    <w:rsid w:val="0060062C"/>
    <w:rsid w:val="00600E57"/>
    <w:rsid w:val="00600EEF"/>
    <w:rsid w:val="00601841"/>
    <w:rsid w:val="0060191B"/>
    <w:rsid w:val="00601C33"/>
    <w:rsid w:val="006024BE"/>
    <w:rsid w:val="00602613"/>
    <w:rsid w:val="00602DA6"/>
    <w:rsid w:val="00602DC7"/>
    <w:rsid w:val="00602F85"/>
    <w:rsid w:val="006032B5"/>
    <w:rsid w:val="00603BEA"/>
    <w:rsid w:val="0060414E"/>
    <w:rsid w:val="00604A79"/>
    <w:rsid w:val="00604C04"/>
    <w:rsid w:val="00604CA7"/>
    <w:rsid w:val="00604D30"/>
    <w:rsid w:val="006055DB"/>
    <w:rsid w:val="00605972"/>
    <w:rsid w:val="00605B41"/>
    <w:rsid w:val="00605E9A"/>
    <w:rsid w:val="00606AB2"/>
    <w:rsid w:val="00607476"/>
    <w:rsid w:val="0060779E"/>
    <w:rsid w:val="00607EE0"/>
    <w:rsid w:val="00607F9D"/>
    <w:rsid w:val="0061017E"/>
    <w:rsid w:val="006101D4"/>
    <w:rsid w:val="00611623"/>
    <w:rsid w:val="006117E7"/>
    <w:rsid w:val="006119F6"/>
    <w:rsid w:val="00611E70"/>
    <w:rsid w:val="00611EBC"/>
    <w:rsid w:val="00612597"/>
    <w:rsid w:val="006129B9"/>
    <w:rsid w:val="00612F64"/>
    <w:rsid w:val="00612FEE"/>
    <w:rsid w:val="00613604"/>
    <w:rsid w:val="00613BE9"/>
    <w:rsid w:val="00613D77"/>
    <w:rsid w:val="006140A9"/>
    <w:rsid w:val="006143A0"/>
    <w:rsid w:val="0061451A"/>
    <w:rsid w:val="006147F1"/>
    <w:rsid w:val="00614BF0"/>
    <w:rsid w:val="00614DDE"/>
    <w:rsid w:val="00615040"/>
    <w:rsid w:val="0061512A"/>
    <w:rsid w:val="00615240"/>
    <w:rsid w:val="0061566E"/>
    <w:rsid w:val="006158D3"/>
    <w:rsid w:val="00615D11"/>
    <w:rsid w:val="00615E72"/>
    <w:rsid w:val="0061626A"/>
    <w:rsid w:val="00616506"/>
    <w:rsid w:val="006178B2"/>
    <w:rsid w:val="006179DE"/>
    <w:rsid w:val="0062024E"/>
    <w:rsid w:val="00620BF8"/>
    <w:rsid w:val="00620FBB"/>
    <w:rsid w:val="00620FE1"/>
    <w:rsid w:val="006213D8"/>
    <w:rsid w:val="00621C89"/>
    <w:rsid w:val="00621EFD"/>
    <w:rsid w:val="0062204D"/>
    <w:rsid w:val="00622214"/>
    <w:rsid w:val="006222CD"/>
    <w:rsid w:val="0062268D"/>
    <w:rsid w:val="00622960"/>
    <w:rsid w:val="00622964"/>
    <w:rsid w:val="00622A43"/>
    <w:rsid w:val="006235E7"/>
    <w:rsid w:val="006238DF"/>
    <w:rsid w:val="00623D08"/>
    <w:rsid w:val="00623EA0"/>
    <w:rsid w:val="00623FAE"/>
    <w:rsid w:val="0062424C"/>
    <w:rsid w:val="006247B6"/>
    <w:rsid w:val="00624965"/>
    <w:rsid w:val="00624AF0"/>
    <w:rsid w:val="0062538C"/>
    <w:rsid w:val="0062544B"/>
    <w:rsid w:val="00625457"/>
    <w:rsid w:val="0062584A"/>
    <w:rsid w:val="00625CDC"/>
    <w:rsid w:val="00625FA6"/>
    <w:rsid w:val="006267DD"/>
    <w:rsid w:val="00626897"/>
    <w:rsid w:val="00626B4B"/>
    <w:rsid w:val="00626BEC"/>
    <w:rsid w:val="00626CE7"/>
    <w:rsid w:val="006272F4"/>
    <w:rsid w:val="006273C3"/>
    <w:rsid w:val="00627D05"/>
    <w:rsid w:val="00627EED"/>
    <w:rsid w:val="00630363"/>
    <w:rsid w:val="00630567"/>
    <w:rsid w:val="006305BB"/>
    <w:rsid w:val="00630789"/>
    <w:rsid w:val="006309B0"/>
    <w:rsid w:val="00630B82"/>
    <w:rsid w:val="00630C63"/>
    <w:rsid w:val="00631799"/>
    <w:rsid w:val="00631A50"/>
    <w:rsid w:val="00631DE7"/>
    <w:rsid w:val="00632CE1"/>
    <w:rsid w:val="0063341B"/>
    <w:rsid w:val="006335F7"/>
    <w:rsid w:val="0063389D"/>
    <w:rsid w:val="00633A22"/>
    <w:rsid w:val="00633C15"/>
    <w:rsid w:val="0063405B"/>
    <w:rsid w:val="0063450B"/>
    <w:rsid w:val="00634983"/>
    <w:rsid w:val="00634B3D"/>
    <w:rsid w:val="00634CDC"/>
    <w:rsid w:val="006350B8"/>
    <w:rsid w:val="006351CF"/>
    <w:rsid w:val="006354A2"/>
    <w:rsid w:val="006357DC"/>
    <w:rsid w:val="006359D3"/>
    <w:rsid w:val="00635E1B"/>
    <w:rsid w:val="00635F38"/>
    <w:rsid w:val="006367E7"/>
    <w:rsid w:val="00636B44"/>
    <w:rsid w:val="00637448"/>
    <w:rsid w:val="00637454"/>
    <w:rsid w:val="006376B8"/>
    <w:rsid w:val="0064062A"/>
    <w:rsid w:val="0064073C"/>
    <w:rsid w:val="006407FC"/>
    <w:rsid w:val="006409DD"/>
    <w:rsid w:val="00640AEF"/>
    <w:rsid w:val="00640CCA"/>
    <w:rsid w:val="006415D9"/>
    <w:rsid w:val="006415F2"/>
    <w:rsid w:val="006419D7"/>
    <w:rsid w:val="00641AB9"/>
    <w:rsid w:val="00641C52"/>
    <w:rsid w:val="00641F0A"/>
    <w:rsid w:val="00642020"/>
    <w:rsid w:val="006420D4"/>
    <w:rsid w:val="00642D2C"/>
    <w:rsid w:val="00643732"/>
    <w:rsid w:val="0064441C"/>
    <w:rsid w:val="006446D6"/>
    <w:rsid w:val="006449A4"/>
    <w:rsid w:val="00644C3F"/>
    <w:rsid w:val="00644EB4"/>
    <w:rsid w:val="00644FEF"/>
    <w:rsid w:val="0064547A"/>
    <w:rsid w:val="006456EA"/>
    <w:rsid w:val="00645FF2"/>
    <w:rsid w:val="0064635D"/>
    <w:rsid w:val="006463E6"/>
    <w:rsid w:val="006463EA"/>
    <w:rsid w:val="00646A2F"/>
    <w:rsid w:val="00646A3F"/>
    <w:rsid w:val="00646CEB"/>
    <w:rsid w:val="00646E5E"/>
    <w:rsid w:val="00646F3F"/>
    <w:rsid w:val="0064713C"/>
    <w:rsid w:val="00647F28"/>
    <w:rsid w:val="006501FF"/>
    <w:rsid w:val="006503EC"/>
    <w:rsid w:val="00650964"/>
    <w:rsid w:val="00650D15"/>
    <w:rsid w:val="00650E6B"/>
    <w:rsid w:val="006517CC"/>
    <w:rsid w:val="00651B2F"/>
    <w:rsid w:val="00651CFD"/>
    <w:rsid w:val="00651D1D"/>
    <w:rsid w:val="00652525"/>
    <w:rsid w:val="00652708"/>
    <w:rsid w:val="00652AA5"/>
    <w:rsid w:val="00652B52"/>
    <w:rsid w:val="00653055"/>
    <w:rsid w:val="0065307D"/>
    <w:rsid w:val="0065345A"/>
    <w:rsid w:val="00653AE2"/>
    <w:rsid w:val="00653B44"/>
    <w:rsid w:val="00653C69"/>
    <w:rsid w:val="00653FB4"/>
    <w:rsid w:val="006544E0"/>
    <w:rsid w:val="0065477A"/>
    <w:rsid w:val="00654B55"/>
    <w:rsid w:val="00655BF7"/>
    <w:rsid w:val="00655C22"/>
    <w:rsid w:val="0065605C"/>
    <w:rsid w:val="00656068"/>
    <w:rsid w:val="006563BD"/>
    <w:rsid w:val="00656988"/>
    <w:rsid w:val="00656A23"/>
    <w:rsid w:val="00656F33"/>
    <w:rsid w:val="00656F5B"/>
    <w:rsid w:val="0065707F"/>
    <w:rsid w:val="0065746B"/>
    <w:rsid w:val="00657484"/>
    <w:rsid w:val="006579B6"/>
    <w:rsid w:val="006579B7"/>
    <w:rsid w:val="0066095F"/>
    <w:rsid w:val="00660969"/>
    <w:rsid w:val="00661149"/>
    <w:rsid w:val="00661551"/>
    <w:rsid w:val="00661A84"/>
    <w:rsid w:val="00661CB2"/>
    <w:rsid w:val="0066249A"/>
    <w:rsid w:val="006624C5"/>
    <w:rsid w:val="00662ABE"/>
    <w:rsid w:val="00663869"/>
    <w:rsid w:val="00663AC6"/>
    <w:rsid w:val="00663FD3"/>
    <w:rsid w:val="006643DC"/>
    <w:rsid w:val="006653C2"/>
    <w:rsid w:val="00665430"/>
    <w:rsid w:val="006655BE"/>
    <w:rsid w:val="00665738"/>
    <w:rsid w:val="00665C05"/>
    <w:rsid w:val="0066614C"/>
    <w:rsid w:val="006664E5"/>
    <w:rsid w:val="00666762"/>
    <w:rsid w:val="00667582"/>
    <w:rsid w:val="00667C18"/>
    <w:rsid w:val="006703E0"/>
    <w:rsid w:val="00670493"/>
    <w:rsid w:val="006705DE"/>
    <w:rsid w:val="00670AFF"/>
    <w:rsid w:val="00671B82"/>
    <w:rsid w:val="00672234"/>
    <w:rsid w:val="0067236E"/>
    <w:rsid w:val="00672BC0"/>
    <w:rsid w:val="00672C2D"/>
    <w:rsid w:val="00673567"/>
    <w:rsid w:val="0067392C"/>
    <w:rsid w:val="00673AD8"/>
    <w:rsid w:val="00673CC9"/>
    <w:rsid w:val="00674293"/>
    <w:rsid w:val="006744BB"/>
    <w:rsid w:val="00674E6B"/>
    <w:rsid w:val="00675562"/>
    <w:rsid w:val="00675573"/>
    <w:rsid w:val="006755A8"/>
    <w:rsid w:val="006758DF"/>
    <w:rsid w:val="00676480"/>
    <w:rsid w:val="006766A3"/>
    <w:rsid w:val="0067690B"/>
    <w:rsid w:val="006773E8"/>
    <w:rsid w:val="00677E8D"/>
    <w:rsid w:val="0068011B"/>
    <w:rsid w:val="00680765"/>
    <w:rsid w:val="00680D08"/>
    <w:rsid w:val="00680FC9"/>
    <w:rsid w:val="00681027"/>
    <w:rsid w:val="00681A44"/>
    <w:rsid w:val="00681B5F"/>
    <w:rsid w:val="00681D2A"/>
    <w:rsid w:val="00681D75"/>
    <w:rsid w:val="00682107"/>
    <w:rsid w:val="00682704"/>
    <w:rsid w:val="006838F8"/>
    <w:rsid w:val="0068498D"/>
    <w:rsid w:val="00684C7D"/>
    <w:rsid w:val="006851FD"/>
    <w:rsid w:val="0068530E"/>
    <w:rsid w:val="00685450"/>
    <w:rsid w:val="00685451"/>
    <w:rsid w:val="00685699"/>
    <w:rsid w:val="00685C86"/>
    <w:rsid w:val="00685E95"/>
    <w:rsid w:val="00685ECD"/>
    <w:rsid w:val="006860C1"/>
    <w:rsid w:val="00686152"/>
    <w:rsid w:val="006861C3"/>
    <w:rsid w:val="006863B8"/>
    <w:rsid w:val="0068647B"/>
    <w:rsid w:val="00686556"/>
    <w:rsid w:val="006879B2"/>
    <w:rsid w:val="00687BC7"/>
    <w:rsid w:val="00687EA3"/>
    <w:rsid w:val="00690928"/>
    <w:rsid w:val="00690DEC"/>
    <w:rsid w:val="00691049"/>
    <w:rsid w:val="0069126A"/>
    <w:rsid w:val="00691391"/>
    <w:rsid w:val="00691553"/>
    <w:rsid w:val="006915DF"/>
    <w:rsid w:val="00691999"/>
    <w:rsid w:val="006923EB"/>
    <w:rsid w:val="006929C1"/>
    <w:rsid w:val="00692BA8"/>
    <w:rsid w:val="00693004"/>
    <w:rsid w:val="00693933"/>
    <w:rsid w:val="00693E89"/>
    <w:rsid w:val="00693EAD"/>
    <w:rsid w:val="00694101"/>
    <w:rsid w:val="006943E7"/>
    <w:rsid w:val="00694495"/>
    <w:rsid w:val="00694608"/>
    <w:rsid w:val="00694667"/>
    <w:rsid w:val="006946B6"/>
    <w:rsid w:val="006950D4"/>
    <w:rsid w:val="006952CE"/>
    <w:rsid w:val="00695393"/>
    <w:rsid w:val="00695841"/>
    <w:rsid w:val="006958C0"/>
    <w:rsid w:val="00695AC8"/>
    <w:rsid w:val="00695DC7"/>
    <w:rsid w:val="00696250"/>
    <w:rsid w:val="0069693E"/>
    <w:rsid w:val="00697009"/>
    <w:rsid w:val="006970C3"/>
    <w:rsid w:val="00697232"/>
    <w:rsid w:val="006974D1"/>
    <w:rsid w:val="006A05C9"/>
    <w:rsid w:val="006A0909"/>
    <w:rsid w:val="006A0D7B"/>
    <w:rsid w:val="006A1412"/>
    <w:rsid w:val="006A1604"/>
    <w:rsid w:val="006A1957"/>
    <w:rsid w:val="006A1D15"/>
    <w:rsid w:val="006A22BE"/>
    <w:rsid w:val="006A240D"/>
    <w:rsid w:val="006A24BE"/>
    <w:rsid w:val="006A24F7"/>
    <w:rsid w:val="006A2668"/>
    <w:rsid w:val="006A2811"/>
    <w:rsid w:val="006A2851"/>
    <w:rsid w:val="006A28D0"/>
    <w:rsid w:val="006A3953"/>
    <w:rsid w:val="006A3D0A"/>
    <w:rsid w:val="006A3EAF"/>
    <w:rsid w:val="006A4279"/>
    <w:rsid w:val="006A459F"/>
    <w:rsid w:val="006A47E1"/>
    <w:rsid w:val="006A4C0E"/>
    <w:rsid w:val="006A4D30"/>
    <w:rsid w:val="006A587F"/>
    <w:rsid w:val="006A58FE"/>
    <w:rsid w:val="006A5A94"/>
    <w:rsid w:val="006A6178"/>
    <w:rsid w:val="006A62A4"/>
    <w:rsid w:val="006A645F"/>
    <w:rsid w:val="006A65B0"/>
    <w:rsid w:val="006A65CD"/>
    <w:rsid w:val="006A69DF"/>
    <w:rsid w:val="006A6FAC"/>
    <w:rsid w:val="006A7386"/>
    <w:rsid w:val="006A783A"/>
    <w:rsid w:val="006A7DD4"/>
    <w:rsid w:val="006A7E60"/>
    <w:rsid w:val="006A7E99"/>
    <w:rsid w:val="006B01A1"/>
    <w:rsid w:val="006B067F"/>
    <w:rsid w:val="006B0EAD"/>
    <w:rsid w:val="006B1877"/>
    <w:rsid w:val="006B1DB3"/>
    <w:rsid w:val="006B1FD1"/>
    <w:rsid w:val="006B2B02"/>
    <w:rsid w:val="006B3031"/>
    <w:rsid w:val="006B352B"/>
    <w:rsid w:val="006B3944"/>
    <w:rsid w:val="006B3978"/>
    <w:rsid w:val="006B461D"/>
    <w:rsid w:val="006B4C94"/>
    <w:rsid w:val="006B4CE7"/>
    <w:rsid w:val="006B4F08"/>
    <w:rsid w:val="006B5494"/>
    <w:rsid w:val="006B54C9"/>
    <w:rsid w:val="006B5780"/>
    <w:rsid w:val="006B589A"/>
    <w:rsid w:val="006B60FC"/>
    <w:rsid w:val="006B62CB"/>
    <w:rsid w:val="006B636D"/>
    <w:rsid w:val="006B63B9"/>
    <w:rsid w:val="006B64AC"/>
    <w:rsid w:val="006B658D"/>
    <w:rsid w:val="006B68BB"/>
    <w:rsid w:val="006B6901"/>
    <w:rsid w:val="006B6A50"/>
    <w:rsid w:val="006B6A9A"/>
    <w:rsid w:val="006B6DA3"/>
    <w:rsid w:val="006B6E24"/>
    <w:rsid w:val="006C0302"/>
    <w:rsid w:val="006C0359"/>
    <w:rsid w:val="006C0BBC"/>
    <w:rsid w:val="006C0F94"/>
    <w:rsid w:val="006C1024"/>
    <w:rsid w:val="006C12AB"/>
    <w:rsid w:val="006C1585"/>
    <w:rsid w:val="006C162E"/>
    <w:rsid w:val="006C1A50"/>
    <w:rsid w:val="006C1D66"/>
    <w:rsid w:val="006C2289"/>
    <w:rsid w:val="006C24CA"/>
    <w:rsid w:val="006C26D7"/>
    <w:rsid w:val="006C2704"/>
    <w:rsid w:val="006C28F7"/>
    <w:rsid w:val="006C2965"/>
    <w:rsid w:val="006C2C9C"/>
    <w:rsid w:val="006C2D53"/>
    <w:rsid w:val="006C31D3"/>
    <w:rsid w:val="006C33D2"/>
    <w:rsid w:val="006C3647"/>
    <w:rsid w:val="006C3BE1"/>
    <w:rsid w:val="006C417A"/>
    <w:rsid w:val="006C4661"/>
    <w:rsid w:val="006C4A8E"/>
    <w:rsid w:val="006C59D1"/>
    <w:rsid w:val="006C5E8A"/>
    <w:rsid w:val="006C5FD4"/>
    <w:rsid w:val="006C6096"/>
    <w:rsid w:val="006C6F59"/>
    <w:rsid w:val="006C6F72"/>
    <w:rsid w:val="006C7752"/>
    <w:rsid w:val="006C7971"/>
    <w:rsid w:val="006C7B85"/>
    <w:rsid w:val="006D0102"/>
    <w:rsid w:val="006D03D1"/>
    <w:rsid w:val="006D0647"/>
    <w:rsid w:val="006D123D"/>
    <w:rsid w:val="006D12D7"/>
    <w:rsid w:val="006D15C6"/>
    <w:rsid w:val="006D19A3"/>
    <w:rsid w:val="006D1B1F"/>
    <w:rsid w:val="006D1B90"/>
    <w:rsid w:val="006D21A4"/>
    <w:rsid w:val="006D233B"/>
    <w:rsid w:val="006D26DB"/>
    <w:rsid w:val="006D283B"/>
    <w:rsid w:val="006D2BB4"/>
    <w:rsid w:val="006D423C"/>
    <w:rsid w:val="006D423F"/>
    <w:rsid w:val="006D431D"/>
    <w:rsid w:val="006D4360"/>
    <w:rsid w:val="006D46BF"/>
    <w:rsid w:val="006D4AEF"/>
    <w:rsid w:val="006D4CDF"/>
    <w:rsid w:val="006D52F6"/>
    <w:rsid w:val="006D5FAB"/>
    <w:rsid w:val="006D63B4"/>
    <w:rsid w:val="006D64BD"/>
    <w:rsid w:val="006D68FF"/>
    <w:rsid w:val="006D706C"/>
    <w:rsid w:val="006D70B8"/>
    <w:rsid w:val="006D70C4"/>
    <w:rsid w:val="006D7BA7"/>
    <w:rsid w:val="006E060D"/>
    <w:rsid w:val="006E0E04"/>
    <w:rsid w:val="006E0F5A"/>
    <w:rsid w:val="006E11A7"/>
    <w:rsid w:val="006E11F9"/>
    <w:rsid w:val="006E1277"/>
    <w:rsid w:val="006E1350"/>
    <w:rsid w:val="006E19B9"/>
    <w:rsid w:val="006E1A5B"/>
    <w:rsid w:val="006E2371"/>
    <w:rsid w:val="006E2700"/>
    <w:rsid w:val="006E2C89"/>
    <w:rsid w:val="006E3BA9"/>
    <w:rsid w:val="006E3BB7"/>
    <w:rsid w:val="006E3C1A"/>
    <w:rsid w:val="006E4055"/>
    <w:rsid w:val="006E4F87"/>
    <w:rsid w:val="006E5455"/>
    <w:rsid w:val="006E5F3B"/>
    <w:rsid w:val="006E65A6"/>
    <w:rsid w:val="006E6BCF"/>
    <w:rsid w:val="006E6D84"/>
    <w:rsid w:val="006E76DA"/>
    <w:rsid w:val="006E7897"/>
    <w:rsid w:val="006E7986"/>
    <w:rsid w:val="006E7C9C"/>
    <w:rsid w:val="006E7D40"/>
    <w:rsid w:val="006F0536"/>
    <w:rsid w:val="006F0865"/>
    <w:rsid w:val="006F0AF5"/>
    <w:rsid w:val="006F0BA2"/>
    <w:rsid w:val="006F13FE"/>
    <w:rsid w:val="006F15E6"/>
    <w:rsid w:val="006F175E"/>
    <w:rsid w:val="006F1DDC"/>
    <w:rsid w:val="006F20E1"/>
    <w:rsid w:val="006F22C7"/>
    <w:rsid w:val="006F27A2"/>
    <w:rsid w:val="006F2824"/>
    <w:rsid w:val="006F2E72"/>
    <w:rsid w:val="006F3254"/>
    <w:rsid w:val="006F3519"/>
    <w:rsid w:val="006F3E3B"/>
    <w:rsid w:val="006F3EBF"/>
    <w:rsid w:val="006F428D"/>
    <w:rsid w:val="006F4371"/>
    <w:rsid w:val="006F4679"/>
    <w:rsid w:val="006F568D"/>
    <w:rsid w:val="006F5866"/>
    <w:rsid w:val="006F587E"/>
    <w:rsid w:val="006F61C0"/>
    <w:rsid w:val="006F6852"/>
    <w:rsid w:val="006F7065"/>
    <w:rsid w:val="006F729B"/>
    <w:rsid w:val="006F731E"/>
    <w:rsid w:val="006F741F"/>
    <w:rsid w:val="006F78E5"/>
    <w:rsid w:val="006F79D9"/>
    <w:rsid w:val="006F7A9D"/>
    <w:rsid w:val="007000AD"/>
    <w:rsid w:val="007006F6"/>
    <w:rsid w:val="00700711"/>
    <w:rsid w:val="00700733"/>
    <w:rsid w:val="0070088C"/>
    <w:rsid w:val="00700E8D"/>
    <w:rsid w:val="00700FD6"/>
    <w:rsid w:val="00701575"/>
    <w:rsid w:val="00701B01"/>
    <w:rsid w:val="00701B12"/>
    <w:rsid w:val="0070236D"/>
    <w:rsid w:val="007027C8"/>
    <w:rsid w:val="00702814"/>
    <w:rsid w:val="00702BE6"/>
    <w:rsid w:val="00702D12"/>
    <w:rsid w:val="007030AE"/>
    <w:rsid w:val="0070329F"/>
    <w:rsid w:val="00703544"/>
    <w:rsid w:val="00703A43"/>
    <w:rsid w:val="00703EE6"/>
    <w:rsid w:val="007045B4"/>
    <w:rsid w:val="00704939"/>
    <w:rsid w:val="00704BDC"/>
    <w:rsid w:val="00704EC9"/>
    <w:rsid w:val="007053C8"/>
    <w:rsid w:val="00705A8E"/>
    <w:rsid w:val="00705CE3"/>
    <w:rsid w:val="007065C6"/>
    <w:rsid w:val="007067A9"/>
    <w:rsid w:val="007072AA"/>
    <w:rsid w:val="007074DA"/>
    <w:rsid w:val="00707DE6"/>
    <w:rsid w:val="0071114E"/>
    <w:rsid w:val="0071143D"/>
    <w:rsid w:val="0071154B"/>
    <w:rsid w:val="007116BD"/>
    <w:rsid w:val="00711C2E"/>
    <w:rsid w:val="007120D6"/>
    <w:rsid w:val="0071216E"/>
    <w:rsid w:val="007127D6"/>
    <w:rsid w:val="00712A2F"/>
    <w:rsid w:val="00712F17"/>
    <w:rsid w:val="00712F1A"/>
    <w:rsid w:val="00712F69"/>
    <w:rsid w:val="00713912"/>
    <w:rsid w:val="00713C85"/>
    <w:rsid w:val="00713CF4"/>
    <w:rsid w:val="00713F2D"/>
    <w:rsid w:val="0071480F"/>
    <w:rsid w:val="00715D8F"/>
    <w:rsid w:val="00715DB5"/>
    <w:rsid w:val="0071623F"/>
    <w:rsid w:val="00716335"/>
    <w:rsid w:val="00716880"/>
    <w:rsid w:val="007168E9"/>
    <w:rsid w:val="00717017"/>
    <w:rsid w:val="007171D0"/>
    <w:rsid w:val="007176D6"/>
    <w:rsid w:val="00717A9B"/>
    <w:rsid w:val="00717B9D"/>
    <w:rsid w:val="0072034C"/>
    <w:rsid w:val="007205F3"/>
    <w:rsid w:val="0072078D"/>
    <w:rsid w:val="007212CD"/>
    <w:rsid w:val="00721A88"/>
    <w:rsid w:val="00722361"/>
    <w:rsid w:val="00722D86"/>
    <w:rsid w:val="00722D89"/>
    <w:rsid w:val="0072316D"/>
    <w:rsid w:val="00724230"/>
    <w:rsid w:val="0072445C"/>
    <w:rsid w:val="00724A6A"/>
    <w:rsid w:val="00724CC4"/>
    <w:rsid w:val="007252EE"/>
    <w:rsid w:val="007253AC"/>
    <w:rsid w:val="0072556F"/>
    <w:rsid w:val="00725621"/>
    <w:rsid w:val="00725900"/>
    <w:rsid w:val="00725F5C"/>
    <w:rsid w:val="00726016"/>
    <w:rsid w:val="00726AF7"/>
    <w:rsid w:val="00726DE1"/>
    <w:rsid w:val="00726E83"/>
    <w:rsid w:val="007270C5"/>
    <w:rsid w:val="0072713A"/>
    <w:rsid w:val="0072717D"/>
    <w:rsid w:val="0072745A"/>
    <w:rsid w:val="007278B0"/>
    <w:rsid w:val="00727A76"/>
    <w:rsid w:val="00727D41"/>
    <w:rsid w:val="00727FBB"/>
    <w:rsid w:val="00730001"/>
    <w:rsid w:val="00730242"/>
    <w:rsid w:val="00730580"/>
    <w:rsid w:val="007306C5"/>
    <w:rsid w:val="00730BEA"/>
    <w:rsid w:val="00730E28"/>
    <w:rsid w:val="00730E48"/>
    <w:rsid w:val="00732534"/>
    <w:rsid w:val="007325CF"/>
    <w:rsid w:val="007325EB"/>
    <w:rsid w:val="00732CE5"/>
    <w:rsid w:val="00732CF4"/>
    <w:rsid w:val="007337AD"/>
    <w:rsid w:val="00733856"/>
    <w:rsid w:val="0073393C"/>
    <w:rsid w:val="007346A1"/>
    <w:rsid w:val="007346D8"/>
    <w:rsid w:val="00734ED4"/>
    <w:rsid w:val="00734EDA"/>
    <w:rsid w:val="00735958"/>
    <w:rsid w:val="00735A10"/>
    <w:rsid w:val="00735CA2"/>
    <w:rsid w:val="00735CAA"/>
    <w:rsid w:val="0073611A"/>
    <w:rsid w:val="00736A02"/>
    <w:rsid w:val="00736B9F"/>
    <w:rsid w:val="0073726D"/>
    <w:rsid w:val="0073756A"/>
    <w:rsid w:val="0074008B"/>
    <w:rsid w:val="0074090B"/>
    <w:rsid w:val="007409F2"/>
    <w:rsid w:val="0074145E"/>
    <w:rsid w:val="0074193F"/>
    <w:rsid w:val="00741D3D"/>
    <w:rsid w:val="0074270C"/>
    <w:rsid w:val="00742B87"/>
    <w:rsid w:val="00742EED"/>
    <w:rsid w:val="00742FC8"/>
    <w:rsid w:val="0074328E"/>
    <w:rsid w:val="00743544"/>
    <w:rsid w:val="007439A7"/>
    <w:rsid w:val="00743D07"/>
    <w:rsid w:val="00743F91"/>
    <w:rsid w:val="007443E0"/>
    <w:rsid w:val="007453F9"/>
    <w:rsid w:val="00746728"/>
    <w:rsid w:val="00746A8B"/>
    <w:rsid w:val="00746EC2"/>
    <w:rsid w:val="0074711E"/>
    <w:rsid w:val="007474B6"/>
    <w:rsid w:val="00747967"/>
    <w:rsid w:val="00747DBC"/>
    <w:rsid w:val="00750287"/>
    <w:rsid w:val="00750B1B"/>
    <w:rsid w:val="0075102D"/>
    <w:rsid w:val="007517D7"/>
    <w:rsid w:val="0075184C"/>
    <w:rsid w:val="00751EE3"/>
    <w:rsid w:val="0075232A"/>
    <w:rsid w:val="00752468"/>
    <w:rsid w:val="007524B1"/>
    <w:rsid w:val="00752C66"/>
    <w:rsid w:val="00752E61"/>
    <w:rsid w:val="00753448"/>
    <w:rsid w:val="00753584"/>
    <w:rsid w:val="0075372D"/>
    <w:rsid w:val="007549F6"/>
    <w:rsid w:val="00754CBC"/>
    <w:rsid w:val="007550FF"/>
    <w:rsid w:val="0075549D"/>
    <w:rsid w:val="00756025"/>
    <w:rsid w:val="00756298"/>
    <w:rsid w:val="0075663C"/>
    <w:rsid w:val="007566C2"/>
    <w:rsid w:val="007568CF"/>
    <w:rsid w:val="00756D35"/>
    <w:rsid w:val="00756E79"/>
    <w:rsid w:val="00757184"/>
    <w:rsid w:val="00757312"/>
    <w:rsid w:val="00757538"/>
    <w:rsid w:val="0075798E"/>
    <w:rsid w:val="00757F9D"/>
    <w:rsid w:val="007601D8"/>
    <w:rsid w:val="00760556"/>
    <w:rsid w:val="00760671"/>
    <w:rsid w:val="00761058"/>
    <w:rsid w:val="007623C3"/>
    <w:rsid w:val="007625E6"/>
    <w:rsid w:val="00762A2C"/>
    <w:rsid w:val="00762CD3"/>
    <w:rsid w:val="00762D0D"/>
    <w:rsid w:val="00763357"/>
    <w:rsid w:val="00763599"/>
    <w:rsid w:val="007649A7"/>
    <w:rsid w:val="00764D6D"/>
    <w:rsid w:val="00764FD6"/>
    <w:rsid w:val="007652E0"/>
    <w:rsid w:val="00765E1F"/>
    <w:rsid w:val="00766121"/>
    <w:rsid w:val="0076685A"/>
    <w:rsid w:val="0076691D"/>
    <w:rsid w:val="007672C7"/>
    <w:rsid w:val="007673EF"/>
    <w:rsid w:val="00767434"/>
    <w:rsid w:val="00767F83"/>
    <w:rsid w:val="00770086"/>
    <w:rsid w:val="00770120"/>
    <w:rsid w:val="0077015B"/>
    <w:rsid w:val="00770516"/>
    <w:rsid w:val="007711F4"/>
    <w:rsid w:val="00771836"/>
    <w:rsid w:val="007718CD"/>
    <w:rsid w:val="007722FC"/>
    <w:rsid w:val="0077237F"/>
    <w:rsid w:val="00772515"/>
    <w:rsid w:val="007729A8"/>
    <w:rsid w:val="00772FB9"/>
    <w:rsid w:val="0077329E"/>
    <w:rsid w:val="0077331F"/>
    <w:rsid w:val="007735E2"/>
    <w:rsid w:val="007736D1"/>
    <w:rsid w:val="00774B7F"/>
    <w:rsid w:val="00774C4C"/>
    <w:rsid w:val="0077509A"/>
    <w:rsid w:val="00775106"/>
    <w:rsid w:val="00775751"/>
    <w:rsid w:val="00775A0D"/>
    <w:rsid w:val="00776F83"/>
    <w:rsid w:val="00777343"/>
    <w:rsid w:val="00777891"/>
    <w:rsid w:val="00777EFD"/>
    <w:rsid w:val="00777FDC"/>
    <w:rsid w:val="007800D3"/>
    <w:rsid w:val="00780661"/>
    <w:rsid w:val="007808A1"/>
    <w:rsid w:val="007808DA"/>
    <w:rsid w:val="00781025"/>
    <w:rsid w:val="0078129C"/>
    <w:rsid w:val="007839A3"/>
    <w:rsid w:val="00783D24"/>
    <w:rsid w:val="0078454B"/>
    <w:rsid w:val="0078474E"/>
    <w:rsid w:val="00784A2D"/>
    <w:rsid w:val="00784BFB"/>
    <w:rsid w:val="00784DB3"/>
    <w:rsid w:val="0078514F"/>
    <w:rsid w:val="007851FC"/>
    <w:rsid w:val="0078560A"/>
    <w:rsid w:val="00785BC7"/>
    <w:rsid w:val="00785C0D"/>
    <w:rsid w:val="00785C41"/>
    <w:rsid w:val="00785DB5"/>
    <w:rsid w:val="00786201"/>
    <w:rsid w:val="00786514"/>
    <w:rsid w:val="00786872"/>
    <w:rsid w:val="0078771C"/>
    <w:rsid w:val="0078780A"/>
    <w:rsid w:val="007879A5"/>
    <w:rsid w:val="00787EDF"/>
    <w:rsid w:val="00790743"/>
    <w:rsid w:val="00790CAB"/>
    <w:rsid w:val="00790F79"/>
    <w:rsid w:val="00791839"/>
    <w:rsid w:val="00791B98"/>
    <w:rsid w:val="00791D7F"/>
    <w:rsid w:val="00792334"/>
    <w:rsid w:val="007924FD"/>
    <w:rsid w:val="00792778"/>
    <w:rsid w:val="0079282A"/>
    <w:rsid w:val="00793192"/>
    <w:rsid w:val="007931D5"/>
    <w:rsid w:val="0079363C"/>
    <w:rsid w:val="0079422A"/>
    <w:rsid w:val="00794685"/>
    <w:rsid w:val="00794F5F"/>
    <w:rsid w:val="00794F79"/>
    <w:rsid w:val="0079530B"/>
    <w:rsid w:val="007954D3"/>
    <w:rsid w:val="00795721"/>
    <w:rsid w:val="00795BD9"/>
    <w:rsid w:val="00796D71"/>
    <w:rsid w:val="00796D9E"/>
    <w:rsid w:val="0079740C"/>
    <w:rsid w:val="00797AAE"/>
    <w:rsid w:val="007A039B"/>
    <w:rsid w:val="007A075E"/>
    <w:rsid w:val="007A0EF3"/>
    <w:rsid w:val="007A12E8"/>
    <w:rsid w:val="007A1785"/>
    <w:rsid w:val="007A1D13"/>
    <w:rsid w:val="007A1ECB"/>
    <w:rsid w:val="007A1F59"/>
    <w:rsid w:val="007A3087"/>
    <w:rsid w:val="007A30EB"/>
    <w:rsid w:val="007A367C"/>
    <w:rsid w:val="007A382A"/>
    <w:rsid w:val="007A3D43"/>
    <w:rsid w:val="007A4025"/>
    <w:rsid w:val="007A4171"/>
    <w:rsid w:val="007A43B6"/>
    <w:rsid w:val="007A54D4"/>
    <w:rsid w:val="007A558F"/>
    <w:rsid w:val="007A5AA3"/>
    <w:rsid w:val="007A62E7"/>
    <w:rsid w:val="007A7372"/>
    <w:rsid w:val="007A7401"/>
    <w:rsid w:val="007A7431"/>
    <w:rsid w:val="007A7591"/>
    <w:rsid w:val="007A761B"/>
    <w:rsid w:val="007B03B0"/>
    <w:rsid w:val="007B0565"/>
    <w:rsid w:val="007B05AF"/>
    <w:rsid w:val="007B05F7"/>
    <w:rsid w:val="007B072D"/>
    <w:rsid w:val="007B0932"/>
    <w:rsid w:val="007B0C9F"/>
    <w:rsid w:val="007B0FCB"/>
    <w:rsid w:val="007B10A7"/>
    <w:rsid w:val="007B1618"/>
    <w:rsid w:val="007B17B6"/>
    <w:rsid w:val="007B1B15"/>
    <w:rsid w:val="007B1E7F"/>
    <w:rsid w:val="007B2115"/>
    <w:rsid w:val="007B2774"/>
    <w:rsid w:val="007B2DC5"/>
    <w:rsid w:val="007B330D"/>
    <w:rsid w:val="007B3438"/>
    <w:rsid w:val="007B37E5"/>
    <w:rsid w:val="007B3875"/>
    <w:rsid w:val="007B3BA0"/>
    <w:rsid w:val="007B402B"/>
    <w:rsid w:val="007B4219"/>
    <w:rsid w:val="007B47AC"/>
    <w:rsid w:val="007B4C31"/>
    <w:rsid w:val="007B4EF6"/>
    <w:rsid w:val="007B55C6"/>
    <w:rsid w:val="007B5D96"/>
    <w:rsid w:val="007B5F10"/>
    <w:rsid w:val="007B6516"/>
    <w:rsid w:val="007B702E"/>
    <w:rsid w:val="007B706D"/>
    <w:rsid w:val="007B744F"/>
    <w:rsid w:val="007B7BD7"/>
    <w:rsid w:val="007B7E86"/>
    <w:rsid w:val="007B7FA8"/>
    <w:rsid w:val="007C035C"/>
    <w:rsid w:val="007C0819"/>
    <w:rsid w:val="007C0A50"/>
    <w:rsid w:val="007C0BE7"/>
    <w:rsid w:val="007C1231"/>
    <w:rsid w:val="007C2238"/>
    <w:rsid w:val="007C29CA"/>
    <w:rsid w:val="007C3205"/>
    <w:rsid w:val="007C32D9"/>
    <w:rsid w:val="007C332E"/>
    <w:rsid w:val="007C3D70"/>
    <w:rsid w:val="007C3DA1"/>
    <w:rsid w:val="007C3F98"/>
    <w:rsid w:val="007C43EA"/>
    <w:rsid w:val="007C47ED"/>
    <w:rsid w:val="007C5439"/>
    <w:rsid w:val="007C5760"/>
    <w:rsid w:val="007C5761"/>
    <w:rsid w:val="007C5B6B"/>
    <w:rsid w:val="007C5B8D"/>
    <w:rsid w:val="007C5E1A"/>
    <w:rsid w:val="007C61E8"/>
    <w:rsid w:val="007C6969"/>
    <w:rsid w:val="007C6C0C"/>
    <w:rsid w:val="007C7F55"/>
    <w:rsid w:val="007D013E"/>
    <w:rsid w:val="007D0A8A"/>
    <w:rsid w:val="007D135D"/>
    <w:rsid w:val="007D1462"/>
    <w:rsid w:val="007D15B2"/>
    <w:rsid w:val="007D1BEE"/>
    <w:rsid w:val="007D1C92"/>
    <w:rsid w:val="007D2DA5"/>
    <w:rsid w:val="007D3107"/>
    <w:rsid w:val="007D32DB"/>
    <w:rsid w:val="007D38F8"/>
    <w:rsid w:val="007D3953"/>
    <w:rsid w:val="007D3EA3"/>
    <w:rsid w:val="007D4EE6"/>
    <w:rsid w:val="007D4EF6"/>
    <w:rsid w:val="007D505E"/>
    <w:rsid w:val="007D5348"/>
    <w:rsid w:val="007D5374"/>
    <w:rsid w:val="007D5AE5"/>
    <w:rsid w:val="007D5B43"/>
    <w:rsid w:val="007D604F"/>
    <w:rsid w:val="007D64EF"/>
    <w:rsid w:val="007D6BB3"/>
    <w:rsid w:val="007D6CC5"/>
    <w:rsid w:val="007D70E7"/>
    <w:rsid w:val="007D766B"/>
    <w:rsid w:val="007D7D40"/>
    <w:rsid w:val="007D7E17"/>
    <w:rsid w:val="007E0079"/>
    <w:rsid w:val="007E0544"/>
    <w:rsid w:val="007E0890"/>
    <w:rsid w:val="007E0EC9"/>
    <w:rsid w:val="007E0F2A"/>
    <w:rsid w:val="007E13C8"/>
    <w:rsid w:val="007E15E2"/>
    <w:rsid w:val="007E17AE"/>
    <w:rsid w:val="007E1D43"/>
    <w:rsid w:val="007E22F9"/>
    <w:rsid w:val="007E2A50"/>
    <w:rsid w:val="007E2F65"/>
    <w:rsid w:val="007E310F"/>
    <w:rsid w:val="007E35E4"/>
    <w:rsid w:val="007E3A45"/>
    <w:rsid w:val="007E3DE4"/>
    <w:rsid w:val="007E3EFF"/>
    <w:rsid w:val="007E420B"/>
    <w:rsid w:val="007E4C80"/>
    <w:rsid w:val="007E4E3F"/>
    <w:rsid w:val="007E4E50"/>
    <w:rsid w:val="007E5089"/>
    <w:rsid w:val="007E52B8"/>
    <w:rsid w:val="007E559E"/>
    <w:rsid w:val="007E5687"/>
    <w:rsid w:val="007E5DAE"/>
    <w:rsid w:val="007E644C"/>
    <w:rsid w:val="007E64C5"/>
    <w:rsid w:val="007E66A0"/>
    <w:rsid w:val="007E6BA8"/>
    <w:rsid w:val="007E6D3E"/>
    <w:rsid w:val="007E77AE"/>
    <w:rsid w:val="007E7C43"/>
    <w:rsid w:val="007E7C88"/>
    <w:rsid w:val="007F0E3B"/>
    <w:rsid w:val="007F105F"/>
    <w:rsid w:val="007F1491"/>
    <w:rsid w:val="007F1BF7"/>
    <w:rsid w:val="007F1C78"/>
    <w:rsid w:val="007F24E8"/>
    <w:rsid w:val="007F25D7"/>
    <w:rsid w:val="007F3172"/>
    <w:rsid w:val="007F321F"/>
    <w:rsid w:val="007F3633"/>
    <w:rsid w:val="007F3A36"/>
    <w:rsid w:val="007F3B33"/>
    <w:rsid w:val="007F3BDD"/>
    <w:rsid w:val="007F4238"/>
    <w:rsid w:val="007F439A"/>
    <w:rsid w:val="007F4545"/>
    <w:rsid w:val="007F4A7A"/>
    <w:rsid w:val="007F4BF6"/>
    <w:rsid w:val="007F4F6B"/>
    <w:rsid w:val="007F56D3"/>
    <w:rsid w:val="007F58CA"/>
    <w:rsid w:val="007F59FE"/>
    <w:rsid w:val="007F5C58"/>
    <w:rsid w:val="007F5FA2"/>
    <w:rsid w:val="007F6084"/>
    <w:rsid w:val="007F60C5"/>
    <w:rsid w:val="007F65DF"/>
    <w:rsid w:val="007F66D7"/>
    <w:rsid w:val="007F6715"/>
    <w:rsid w:val="007F6816"/>
    <w:rsid w:val="007F69A7"/>
    <w:rsid w:val="007F6A37"/>
    <w:rsid w:val="007F6DBA"/>
    <w:rsid w:val="007F6EF2"/>
    <w:rsid w:val="007F71DE"/>
    <w:rsid w:val="007F723A"/>
    <w:rsid w:val="007F75D5"/>
    <w:rsid w:val="007F7E95"/>
    <w:rsid w:val="008005B9"/>
    <w:rsid w:val="00801459"/>
    <w:rsid w:val="00801558"/>
    <w:rsid w:val="00801C18"/>
    <w:rsid w:val="00801F14"/>
    <w:rsid w:val="00802717"/>
    <w:rsid w:val="00802904"/>
    <w:rsid w:val="00802914"/>
    <w:rsid w:val="00802922"/>
    <w:rsid w:val="008031C8"/>
    <w:rsid w:val="008033F3"/>
    <w:rsid w:val="008034D0"/>
    <w:rsid w:val="00803898"/>
    <w:rsid w:val="00804166"/>
    <w:rsid w:val="008043F3"/>
    <w:rsid w:val="008045E7"/>
    <w:rsid w:val="008051D6"/>
    <w:rsid w:val="00805367"/>
    <w:rsid w:val="0080545B"/>
    <w:rsid w:val="008055ED"/>
    <w:rsid w:val="008055F0"/>
    <w:rsid w:val="00805630"/>
    <w:rsid w:val="00805648"/>
    <w:rsid w:val="0080658E"/>
    <w:rsid w:val="008065CE"/>
    <w:rsid w:val="00806D45"/>
    <w:rsid w:val="00807026"/>
    <w:rsid w:val="00807416"/>
    <w:rsid w:val="00807688"/>
    <w:rsid w:val="0080770D"/>
    <w:rsid w:val="0080789C"/>
    <w:rsid w:val="008078BA"/>
    <w:rsid w:val="00810112"/>
    <w:rsid w:val="008108E1"/>
    <w:rsid w:val="00810A45"/>
    <w:rsid w:val="00811057"/>
    <w:rsid w:val="0081146E"/>
    <w:rsid w:val="00811710"/>
    <w:rsid w:val="00811BB2"/>
    <w:rsid w:val="00811D41"/>
    <w:rsid w:val="0081287F"/>
    <w:rsid w:val="00812CC7"/>
    <w:rsid w:val="00812CCB"/>
    <w:rsid w:val="00813077"/>
    <w:rsid w:val="00813097"/>
    <w:rsid w:val="00813112"/>
    <w:rsid w:val="0081357E"/>
    <w:rsid w:val="00813C7E"/>
    <w:rsid w:val="00814475"/>
    <w:rsid w:val="008144A3"/>
    <w:rsid w:val="00815529"/>
    <w:rsid w:val="008159CA"/>
    <w:rsid w:val="00815B36"/>
    <w:rsid w:val="00815B95"/>
    <w:rsid w:val="00815C62"/>
    <w:rsid w:val="00816576"/>
    <w:rsid w:val="008169A0"/>
    <w:rsid w:val="008169E0"/>
    <w:rsid w:val="00816D7A"/>
    <w:rsid w:val="00816EF6"/>
    <w:rsid w:val="00817ABF"/>
    <w:rsid w:val="00817BCB"/>
    <w:rsid w:val="008205AF"/>
    <w:rsid w:val="0082072F"/>
    <w:rsid w:val="00820A24"/>
    <w:rsid w:val="00821030"/>
    <w:rsid w:val="00821389"/>
    <w:rsid w:val="00821896"/>
    <w:rsid w:val="00821B37"/>
    <w:rsid w:val="00821B39"/>
    <w:rsid w:val="00821DEC"/>
    <w:rsid w:val="008223A4"/>
    <w:rsid w:val="008226CD"/>
    <w:rsid w:val="008226FD"/>
    <w:rsid w:val="008227CB"/>
    <w:rsid w:val="00822FA6"/>
    <w:rsid w:val="008233FE"/>
    <w:rsid w:val="00823C16"/>
    <w:rsid w:val="00823F9D"/>
    <w:rsid w:val="00824638"/>
    <w:rsid w:val="00824752"/>
    <w:rsid w:val="00824955"/>
    <w:rsid w:val="00824CA6"/>
    <w:rsid w:val="00824F44"/>
    <w:rsid w:val="00825582"/>
    <w:rsid w:val="00825C18"/>
    <w:rsid w:val="00826751"/>
    <w:rsid w:val="00826C5F"/>
    <w:rsid w:val="00826EBE"/>
    <w:rsid w:val="00827118"/>
    <w:rsid w:val="00827189"/>
    <w:rsid w:val="00827D83"/>
    <w:rsid w:val="00827FE3"/>
    <w:rsid w:val="00830070"/>
    <w:rsid w:val="00830196"/>
    <w:rsid w:val="008303FC"/>
    <w:rsid w:val="00830434"/>
    <w:rsid w:val="00830567"/>
    <w:rsid w:val="00830569"/>
    <w:rsid w:val="008308AE"/>
    <w:rsid w:val="00830D5D"/>
    <w:rsid w:val="00831489"/>
    <w:rsid w:val="00831A61"/>
    <w:rsid w:val="00831B7B"/>
    <w:rsid w:val="00831C3E"/>
    <w:rsid w:val="00831E61"/>
    <w:rsid w:val="00831EBB"/>
    <w:rsid w:val="00831F83"/>
    <w:rsid w:val="0083213A"/>
    <w:rsid w:val="008324DE"/>
    <w:rsid w:val="008325CA"/>
    <w:rsid w:val="00832D50"/>
    <w:rsid w:val="00832DA7"/>
    <w:rsid w:val="008335D9"/>
    <w:rsid w:val="00833867"/>
    <w:rsid w:val="00833D6E"/>
    <w:rsid w:val="008340A1"/>
    <w:rsid w:val="008344A1"/>
    <w:rsid w:val="008349CF"/>
    <w:rsid w:val="00834A74"/>
    <w:rsid w:val="00834EE0"/>
    <w:rsid w:val="00835218"/>
    <w:rsid w:val="00835300"/>
    <w:rsid w:val="008353E2"/>
    <w:rsid w:val="0083562E"/>
    <w:rsid w:val="00835A2D"/>
    <w:rsid w:val="00835EE0"/>
    <w:rsid w:val="00836A62"/>
    <w:rsid w:val="00837624"/>
    <w:rsid w:val="008378BA"/>
    <w:rsid w:val="00837A06"/>
    <w:rsid w:val="00837BFA"/>
    <w:rsid w:val="00840915"/>
    <w:rsid w:val="00841AB7"/>
    <w:rsid w:val="00842391"/>
    <w:rsid w:val="00842643"/>
    <w:rsid w:val="00842705"/>
    <w:rsid w:val="00842E40"/>
    <w:rsid w:val="00842E93"/>
    <w:rsid w:val="00842F25"/>
    <w:rsid w:val="008432CD"/>
    <w:rsid w:val="00843457"/>
    <w:rsid w:val="00843BA6"/>
    <w:rsid w:val="00843BBF"/>
    <w:rsid w:val="00843CB0"/>
    <w:rsid w:val="00843D32"/>
    <w:rsid w:val="0084448B"/>
    <w:rsid w:val="00844562"/>
    <w:rsid w:val="00845325"/>
    <w:rsid w:val="008458E1"/>
    <w:rsid w:val="0084590A"/>
    <w:rsid w:val="00845DCA"/>
    <w:rsid w:val="00845F18"/>
    <w:rsid w:val="008463D2"/>
    <w:rsid w:val="00846485"/>
    <w:rsid w:val="00846591"/>
    <w:rsid w:val="00846D3B"/>
    <w:rsid w:val="0084770D"/>
    <w:rsid w:val="008477AF"/>
    <w:rsid w:val="00847878"/>
    <w:rsid w:val="008507E0"/>
    <w:rsid w:val="008509F7"/>
    <w:rsid w:val="00850C78"/>
    <w:rsid w:val="00850DE5"/>
    <w:rsid w:val="0085109B"/>
    <w:rsid w:val="008514F2"/>
    <w:rsid w:val="0085158C"/>
    <w:rsid w:val="00851732"/>
    <w:rsid w:val="00851753"/>
    <w:rsid w:val="00851829"/>
    <w:rsid w:val="00851BE5"/>
    <w:rsid w:val="00853772"/>
    <w:rsid w:val="0085391E"/>
    <w:rsid w:val="00853B86"/>
    <w:rsid w:val="00853C17"/>
    <w:rsid w:val="00854255"/>
    <w:rsid w:val="008542E9"/>
    <w:rsid w:val="008547A9"/>
    <w:rsid w:val="00854DE5"/>
    <w:rsid w:val="008556BB"/>
    <w:rsid w:val="008558BE"/>
    <w:rsid w:val="00855E80"/>
    <w:rsid w:val="00855EDA"/>
    <w:rsid w:val="0085633F"/>
    <w:rsid w:val="00856792"/>
    <w:rsid w:val="00856C3F"/>
    <w:rsid w:val="00857097"/>
    <w:rsid w:val="0085763C"/>
    <w:rsid w:val="00857A43"/>
    <w:rsid w:val="00857F83"/>
    <w:rsid w:val="008602CF"/>
    <w:rsid w:val="00860CFD"/>
    <w:rsid w:val="00860D8D"/>
    <w:rsid w:val="00860DEB"/>
    <w:rsid w:val="00860E18"/>
    <w:rsid w:val="00861207"/>
    <w:rsid w:val="00861473"/>
    <w:rsid w:val="008616B5"/>
    <w:rsid w:val="008617DF"/>
    <w:rsid w:val="008618DF"/>
    <w:rsid w:val="00861BB9"/>
    <w:rsid w:val="00861D81"/>
    <w:rsid w:val="00861DFA"/>
    <w:rsid w:val="008624B3"/>
    <w:rsid w:val="0086257A"/>
    <w:rsid w:val="00863D9C"/>
    <w:rsid w:val="00863F16"/>
    <w:rsid w:val="00864743"/>
    <w:rsid w:val="00864DCA"/>
    <w:rsid w:val="008651C6"/>
    <w:rsid w:val="00865B3B"/>
    <w:rsid w:val="00865D5E"/>
    <w:rsid w:val="00865E00"/>
    <w:rsid w:val="00865E73"/>
    <w:rsid w:val="00866539"/>
    <w:rsid w:val="00866642"/>
    <w:rsid w:val="00866945"/>
    <w:rsid w:val="00866D9D"/>
    <w:rsid w:val="00866F54"/>
    <w:rsid w:val="008670A4"/>
    <w:rsid w:val="008670F1"/>
    <w:rsid w:val="008671C8"/>
    <w:rsid w:val="0086720B"/>
    <w:rsid w:val="008672D8"/>
    <w:rsid w:val="0086765C"/>
    <w:rsid w:val="00867D66"/>
    <w:rsid w:val="00867D6B"/>
    <w:rsid w:val="00870090"/>
    <w:rsid w:val="008701FC"/>
    <w:rsid w:val="00870459"/>
    <w:rsid w:val="00870577"/>
    <w:rsid w:val="00870A34"/>
    <w:rsid w:val="00870E06"/>
    <w:rsid w:val="00870FEF"/>
    <w:rsid w:val="008715E1"/>
    <w:rsid w:val="008718F9"/>
    <w:rsid w:val="00871C8A"/>
    <w:rsid w:val="00872027"/>
    <w:rsid w:val="00872CAE"/>
    <w:rsid w:val="0087306D"/>
    <w:rsid w:val="00873EC9"/>
    <w:rsid w:val="00873F9F"/>
    <w:rsid w:val="0087409A"/>
    <w:rsid w:val="008740F6"/>
    <w:rsid w:val="008742DF"/>
    <w:rsid w:val="0087438A"/>
    <w:rsid w:val="0087461E"/>
    <w:rsid w:val="00874CC6"/>
    <w:rsid w:val="00875185"/>
    <w:rsid w:val="00875866"/>
    <w:rsid w:val="0087594B"/>
    <w:rsid w:val="00875A46"/>
    <w:rsid w:val="00875A95"/>
    <w:rsid w:val="00875D3B"/>
    <w:rsid w:val="00875DD3"/>
    <w:rsid w:val="0087601A"/>
    <w:rsid w:val="008760EB"/>
    <w:rsid w:val="00876446"/>
    <w:rsid w:val="00876594"/>
    <w:rsid w:val="00876EF5"/>
    <w:rsid w:val="00876FB9"/>
    <w:rsid w:val="0087725E"/>
    <w:rsid w:val="008776F2"/>
    <w:rsid w:val="00877BFC"/>
    <w:rsid w:val="00877D90"/>
    <w:rsid w:val="00877FC0"/>
    <w:rsid w:val="008800D1"/>
    <w:rsid w:val="0088030F"/>
    <w:rsid w:val="00880374"/>
    <w:rsid w:val="00880516"/>
    <w:rsid w:val="0088058A"/>
    <w:rsid w:val="00880826"/>
    <w:rsid w:val="00880D5C"/>
    <w:rsid w:val="00880FBE"/>
    <w:rsid w:val="008816AF"/>
    <w:rsid w:val="00881971"/>
    <w:rsid w:val="00882272"/>
    <w:rsid w:val="00882642"/>
    <w:rsid w:val="00882AD7"/>
    <w:rsid w:val="00882DFF"/>
    <w:rsid w:val="00883F11"/>
    <w:rsid w:val="00883F7C"/>
    <w:rsid w:val="008840FC"/>
    <w:rsid w:val="00884933"/>
    <w:rsid w:val="00885240"/>
    <w:rsid w:val="00885843"/>
    <w:rsid w:val="00885CF3"/>
    <w:rsid w:val="00885D83"/>
    <w:rsid w:val="00885D8E"/>
    <w:rsid w:val="008866E9"/>
    <w:rsid w:val="00886B7B"/>
    <w:rsid w:val="00886E5A"/>
    <w:rsid w:val="00886F5D"/>
    <w:rsid w:val="00887118"/>
    <w:rsid w:val="00887D1A"/>
    <w:rsid w:val="008900FB"/>
    <w:rsid w:val="008905B3"/>
    <w:rsid w:val="008909D2"/>
    <w:rsid w:val="00891C2B"/>
    <w:rsid w:val="00891FE9"/>
    <w:rsid w:val="00892562"/>
    <w:rsid w:val="00892765"/>
    <w:rsid w:val="00892F13"/>
    <w:rsid w:val="008939C9"/>
    <w:rsid w:val="00894208"/>
    <w:rsid w:val="0089441C"/>
    <w:rsid w:val="008944EE"/>
    <w:rsid w:val="00894840"/>
    <w:rsid w:val="00895A9A"/>
    <w:rsid w:val="008962B8"/>
    <w:rsid w:val="00896532"/>
    <w:rsid w:val="00896D21"/>
    <w:rsid w:val="008A07D4"/>
    <w:rsid w:val="008A0858"/>
    <w:rsid w:val="008A0FBD"/>
    <w:rsid w:val="008A11B3"/>
    <w:rsid w:val="008A128A"/>
    <w:rsid w:val="008A1AE4"/>
    <w:rsid w:val="008A1D27"/>
    <w:rsid w:val="008A22F4"/>
    <w:rsid w:val="008A270B"/>
    <w:rsid w:val="008A2876"/>
    <w:rsid w:val="008A2BB9"/>
    <w:rsid w:val="008A2BEF"/>
    <w:rsid w:val="008A2DB1"/>
    <w:rsid w:val="008A2E8B"/>
    <w:rsid w:val="008A402C"/>
    <w:rsid w:val="008A4342"/>
    <w:rsid w:val="008A4749"/>
    <w:rsid w:val="008A4773"/>
    <w:rsid w:val="008A4D10"/>
    <w:rsid w:val="008A4E77"/>
    <w:rsid w:val="008A4EFC"/>
    <w:rsid w:val="008A53F6"/>
    <w:rsid w:val="008A5556"/>
    <w:rsid w:val="008A5B0B"/>
    <w:rsid w:val="008A5D38"/>
    <w:rsid w:val="008A5DDA"/>
    <w:rsid w:val="008A611A"/>
    <w:rsid w:val="008A613D"/>
    <w:rsid w:val="008A61FA"/>
    <w:rsid w:val="008A6369"/>
    <w:rsid w:val="008A6676"/>
    <w:rsid w:val="008A66A7"/>
    <w:rsid w:val="008A66F5"/>
    <w:rsid w:val="008A69A7"/>
    <w:rsid w:val="008A6DEF"/>
    <w:rsid w:val="008A6FE2"/>
    <w:rsid w:val="008A72CB"/>
    <w:rsid w:val="008A74EE"/>
    <w:rsid w:val="008A79CA"/>
    <w:rsid w:val="008A7CC3"/>
    <w:rsid w:val="008A7FF6"/>
    <w:rsid w:val="008B068F"/>
    <w:rsid w:val="008B073B"/>
    <w:rsid w:val="008B0BEE"/>
    <w:rsid w:val="008B0EA9"/>
    <w:rsid w:val="008B146B"/>
    <w:rsid w:val="008B1C47"/>
    <w:rsid w:val="008B25F5"/>
    <w:rsid w:val="008B269E"/>
    <w:rsid w:val="008B2795"/>
    <w:rsid w:val="008B2B86"/>
    <w:rsid w:val="008B2CA6"/>
    <w:rsid w:val="008B39EE"/>
    <w:rsid w:val="008B3C40"/>
    <w:rsid w:val="008B3F4D"/>
    <w:rsid w:val="008B427C"/>
    <w:rsid w:val="008B428B"/>
    <w:rsid w:val="008B438C"/>
    <w:rsid w:val="008B43FA"/>
    <w:rsid w:val="008B4567"/>
    <w:rsid w:val="008B4977"/>
    <w:rsid w:val="008B5058"/>
    <w:rsid w:val="008B5B96"/>
    <w:rsid w:val="008B64BD"/>
    <w:rsid w:val="008B66D0"/>
    <w:rsid w:val="008B67A8"/>
    <w:rsid w:val="008B6E77"/>
    <w:rsid w:val="008B6EFB"/>
    <w:rsid w:val="008B6EFC"/>
    <w:rsid w:val="008B701E"/>
    <w:rsid w:val="008B7033"/>
    <w:rsid w:val="008B7AE3"/>
    <w:rsid w:val="008C003C"/>
    <w:rsid w:val="008C019B"/>
    <w:rsid w:val="008C02F0"/>
    <w:rsid w:val="008C0A5B"/>
    <w:rsid w:val="008C0AAA"/>
    <w:rsid w:val="008C0F53"/>
    <w:rsid w:val="008C1615"/>
    <w:rsid w:val="008C185F"/>
    <w:rsid w:val="008C1933"/>
    <w:rsid w:val="008C1B33"/>
    <w:rsid w:val="008C1D86"/>
    <w:rsid w:val="008C1F2E"/>
    <w:rsid w:val="008C1F43"/>
    <w:rsid w:val="008C1F85"/>
    <w:rsid w:val="008C225F"/>
    <w:rsid w:val="008C3062"/>
    <w:rsid w:val="008C37C7"/>
    <w:rsid w:val="008C398A"/>
    <w:rsid w:val="008C3D85"/>
    <w:rsid w:val="008C5489"/>
    <w:rsid w:val="008C592A"/>
    <w:rsid w:val="008C5D38"/>
    <w:rsid w:val="008C5F3E"/>
    <w:rsid w:val="008C5F53"/>
    <w:rsid w:val="008C6109"/>
    <w:rsid w:val="008C6906"/>
    <w:rsid w:val="008C6BC8"/>
    <w:rsid w:val="008C6CB7"/>
    <w:rsid w:val="008C6E6C"/>
    <w:rsid w:val="008C7370"/>
    <w:rsid w:val="008C7EC7"/>
    <w:rsid w:val="008C7F62"/>
    <w:rsid w:val="008D0001"/>
    <w:rsid w:val="008D0022"/>
    <w:rsid w:val="008D0189"/>
    <w:rsid w:val="008D02A6"/>
    <w:rsid w:val="008D057F"/>
    <w:rsid w:val="008D09EF"/>
    <w:rsid w:val="008D0CA3"/>
    <w:rsid w:val="008D0E97"/>
    <w:rsid w:val="008D1048"/>
    <w:rsid w:val="008D19EA"/>
    <w:rsid w:val="008D1D80"/>
    <w:rsid w:val="008D24D5"/>
    <w:rsid w:val="008D27FE"/>
    <w:rsid w:val="008D3303"/>
    <w:rsid w:val="008D394D"/>
    <w:rsid w:val="008D4257"/>
    <w:rsid w:val="008D43A1"/>
    <w:rsid w:val="008D45AF"/>
    <w:rsid w:val="008D4E08"/>
    <w:rsid w:val="008D530B"/>
    <w:rsid w:val="008D55CE"/>
    <w:rsid w:val="008D566C"/>
    <w:rsid w:val="008D57BE"/>
    <w:rsid w:val="008D5B06"/>
    <w:rsid w:val="008D5D09"/>
    <w:rsid w:val="008D5F41"/>
    <w:rsid w:val="008D61BC"/>
    <w:rsid w:val="008D6708"/>
    <w:rsid w:val="008D70B5"/>
    <w:rsid w:val="008D7586"/>
    <w:rsid w:val="008D7AB0"/>
    <w:rsid w:val="008D7CC6"/>
    <w:rsid w:val="008D7F20"/>
    <w:rsid w:val="008E007D"/>
    <w:rsid w:val="008E0A7D"/>
    <w:rsid w:val="008E0E0E"/>
    <w:rsid w:val="008E0EA1"/>
    <w:rsid w:val="008E109C"/>
    <w:rsid w:val="008E12DA"/>
    <w:rsid w:val="008E1396"/>
    <w:rsid w:val="008E1592"/>
    <w:rsid w:val="008E1B8F"/>
    <w:rsid w:val="008E1C2B"/>
    <w:rsid w:val="008E2199"/>
    <w:rsid w:val="008E21F1"/>
    <w:rsid w:val="008E23BB"/>
    <w:rsid w:val="008E259C"/>
    <w:rsid w:val="008E2916"/>
    <w:rsid w:val="008E2B71"/>
    <w:rsid w:val="008E2C65"/>
    <w:rsid w:val="008E2E6D"/>
    <w:rsid w:val="008E37F8"/>
    <w:rsid w:val="008E3A39"/>
    <w:rsid w:val="008E3DC3"/>
    <w:rsid w:val="008E4310"/>
    <w:rsid w:val="008E470F"/>
    <w:rsid w:val="008E492C"/>
    <w:rsid w:val="008E4A85"/>
    <w:rsid w:val="008E4DAA"/>
    <w:rsid w:val="008E4FCC"/>
    <w:rsid w:val="008E5B8C"/>
    <w:rsid w:val="008E5D59"/>
    <w:rsid w:val="008E6695"/>
    <w:rsid w:val="008E6A4E"/>
    <w:rsid w:val="008E74D4"/>
    <w:rsid w:val="008E7621"/>
    <w:rsid w:val="008E7762"/>
    <w:rsid w:val="008E77BC"/>
    <w:rsid w:val="008E7C6D"/>
    <w:rsid w:val="008F016C"/>
    <w:rsid w:val="008F08E7"/>
    <w:rsid w:val="008F0BF8"/>
    <w:rsid w:val="008F0E0E"/>
    <w:rsid w:val="008F130D"/>
    <w:rsid w:val="008F189C"/>
    <w:rsid w:val="008F1E4D"/>
    <w:rsid w:val="008F217B"/>
    <w:rsid w:val="008F291A"/>
    <w:rsid w:val="008F2E7B"/>
    <w:rsid w:val="008F39A5"/>
    <w:rsid w:val="008F3ED4"/>
    <w:rsid w:val="008F3F5B"/>
    <w:rsid w:val="008F3F6C"/>
    <w:rsid w:val="008F41C8"/>
    <w:rsid w:val="008F4361"/>
    <w:rsid w:val="008F4C18"/>
    <w:rsid w:val="008F5070"/>
    <w:rsid w:val="008F5B38"/>
    <w:rsid w:val="008F5EDB"/>
    <w:rsid w:val="008F628B"/>
    <w:rsid w:val="008F67E9"/>
    <w:rsid w:val="008F6907"/>
    <w:rsid w:val="008F72C0"/>
    <w:rsid w:val="008F73FF"/>
    <w:rsid w:val="008F74E2"/>
    <w:rsid w:val="008F75AB"/>
    <w:rsid w:val="008F7A2D"/>
    <w:rsid w:val="008F7CB7"/>
    <w:rsid w:val="009000C9"/>
    <w:rsid w:val="00900175"/>
    <w:rsid w:val="009001FF"/>
    <w:rsid w:val="00901422"/>
    <w:rsid w:val="00901743"/>
    <w:rsid w:val="009019B8"/>
    <w:rsid w:val="0090208D"/>
    <w:rsid w:val="009020A2"/>
    <w:rsid w:val="00902191"/>
    <w:rsid w:val="009021E1"/>
    <w:rsid w:val="009021EE"/>
    <w:rsid w:val="0090281D"/>
    <w:rsid w:val="00902F6A"/>
    <w:rsid w:val="00903267"/>
    <w:rsid w:val="0090358C"/>
    <w:rsid w:val="0090359A"/>
    <w:rsid w:val="009039B4"/>
    <w:rsid w:val="00904147"/>
    <w:rsid w:val="0090452E"/>
    <w:rsid w:val="00905131"/>
    <w:rsid w:val="00905703"/>
    <w:rsid w:val="0090699A"/>
    <w:rsid w:val="00906BA8"/>
    <w:rsid w:val="00906CA4"/>
    <w:rsid w:val="009073F5"/>
    <w:rsid w:val="0090764A"/>
    <w:rsid w:val="0090776F"/>
    <w:rsid w:val="00907948"/>
    <w:rsid w:val="00907CB8"/>
    <w:rsid w:val="00907DA3"/>
    <w:rsid w:val="00910700"/>
    <w:rsid w:val="009109AA"/>
    <w:rsid w:val="009110D3"/>
    <w:rsid w:val="00912877"/>
    <w:rsid w:val="009132F4"/>
    <w:rsid w:val="009133B3"/>
    <w:rsid w:val="009133C0"/>
    <w:rsid w:val="0091356D"/>
    <w:rsid w:val="009135C2"/>
    <w:rsid w:val="00913EF2"/>
    <w:rsid w:val="00914A48"/>
    <w:rsid w:val="00914A6B"/>
    <w:rsid w:val="00914CEE"/>
    <w:rsid w:val="00914DEB"/>
    <w:rsid w:val="00915F23"/>
    <w:rsid w:val="00915FC6"/>
    <w:rsid w:val="00916994"/>
    <w:rsid w:val="009173E6"/>
    <w:rsid w:val="009174F6"/>
    <w:rsid w:val="00917B57"/>
    <w:rsid w:val="00917CA4"/>
    <w:rsid w:val="00920302"/>
    <w:rsid w:val="00920ED3"/>
    <w:rsid w:val="009210BC"/>
    <w:rsid w:val="00921E54"/>
    <w:rsid w:val="0092225B"/>
    <w:rsid w:val="00922584"/>
    <w:rsid w:val="0092286C"/>
    <w:rsid w:val="0092289D"/>
    <w:rsid w:val="00922BF6"/>
    <w:rsid w:val="00922C0C"/>
    <w:rsid w:val="00922D91"/>
    <w:rsid w:val="00922DAA"/>
    <w:rsid w:val="00922F96"/>
    <w:rsid w:val="0092302C"/>
    <w:rsid w:val="009232A3"/>
    <w:rsid w:val="00923505"/>
    <w:rsid w:val="009238C4"/>
    <w:rsid w:val="0092390B"/>
    <w:rsid w:val="00923BE6"/>
    <w:rsid w:val="00923DDB"/>
    <w:rsid w:val="00923EAC"/>
    <w:rsid w:val="009245B6"/>
    <w:rsid w:val="00925B20"/>
    <w:rsid w:val="00925DE2"/>
    <w:rsid w:val="009261C6"/>
    <w:rsid w:val="0092630E"/>
    <w:rsid w:val="00926705"/>
    <w:rsid w:val="009267F9"/>
    <w:rsid w:val="00926C7A"/>
    <w:rsid w:val="009272AA"/>
    <w:rsid w:val="009274CE"/>
    <w:rsid w:val="00927687"/>
    <w:rsid w:val="009276F3"/>
    <w:rsid w:val="009277EF"/>
    <w:rsid w:val="0092786F"/>
    <w:rsid w:val="00930188"/>
    <w:rsid w:val="00930B6F"/>
    <w:rsid w:val="00930D70"/>
    <w:rsid w:val="00930E85"/>
    <w:rsid w:val="00931104"/>
    <w:rsid w:val="009318B2"/>
    <w:rsid w:val="009318CD"/>
    <w:rsid w:val="0093218B"/>
    <w:rsid w:val="00933A12"/>
    <w:rsid w:val="009342ED"/>
    <w:rsid w:val="00934B9D"/>
    <w:rsid w:val="00934D3F"/>
    <w:rsid w:val="009356DA"/>
    <w:rsid w:val="009356E9"/>
    <w:rsid w:val="00935EE1"/>
    <w:rsid w:val="00936398"/>
    <w:rsid w:val="00936AAC"/>
    <w:rsid w:val="00936FA1"/>
    <w:rsid w:val="009372BA"/>
    <w:rsid w:val="0093786B"/>
    <w:rsid w:val="00937D4B"/>
    <w:rsid w:val="00937D74"/>
    <w:rsid w:val="00940D99"/>
    <w:rsid w:val="00940E5F"/>
    <w:rsid w:val="00941509"/>
    <w:rsid w:val="00941DED"/>
    <w:rsid w:val="00941F74"/>
    <w:rsid w:val="009421E1"/>
    <w:rsid w:val="0094224B"/>
    <w:rsid w:val="0094299D"/>
    <w:rsid w:val="00942CA3"/>
    <w:rsid w:val="00942D4A"/>
    <w:rsid w:val="00942E6C"/>
    <w:rsid w:val="00943009"/>
    <w:rsid w:val="0094365D"/>
    <w:rsid w:val="00943CBA"/>
    <w:rsid w:val="0094459B"/>
    <w:rsid w:val="009453BB"/>
    <w:rsid w:val="009454B6"/>
    <w:rsid w:val="009454B9"/>
    <w:rsid w:val="009457F7"/>
    <w:rsid w:val="00945A8E"/>
    <w:rsid w:val="0094607F"/>
    <w:rsid w:val="009460A7"/>
    <w:rsid w:val="00946508"/>
    <w:rsid w:val="0094689A"/>
    <w:rsid w:val="0094703F"/>
    <w:rsid w:val="0094714B"/>
    <w:rsid w:val="009473DA"/>
    <w:rsid w:val="009475E8"/>
    <w:rsid w:val="009479F7"/>
    <w:rsid w:val="00947D6C"/>
    <w:rsid w:val="0095027A"/>
    <w:rsid w:val="00950393"/>
    <w:rsid w:val="009507B6"/>
    <w:rsid w:val="0095095E"/>
    <w:rsid w:val="009511F9"/>
    <w:rsid w:val="0095122C"/>
    <w:rsid w:val="0095150A"/>
    <w:rsid w:val="00952009"/>
    <w:rsid w:val="0095202D"/>
    <w:rsid w:val="00952438"/>
    <w:rsid w:val="00952801"/>
    <w:rsid w:val="00952C03"/>
    <w:rsid w:val="009530B1"/>
    <w:rsid w:val="009535C0"/>
    <w:rsid w:val="009538C4"/>
    <w:rsid w:val="00953960"/>
    <w:rsid w:val="00953E4A"/>
    <w:rsid w:val="00954121"/>
    <w:rsid w:val="00954140"/>
    <w:rsid w:val="0095481F"/>
    <w:rsid w:val="00955760"/>
    <w:rsid w:val="00956212"/>
    <w:rsid w:val="00956403"/>
    <w:rsid w:val="0095652B"/>
    <w:rsid w:val="0095690C"/>
    <w:rsid w:val="00956CB3"/>
    <w:rsid w:val="00956EB8"/>
    <w:rsid w:val="00956F20"/>
    <w:rsid w:val="00956F7F"/>
    <w:rsid w:val="00957D7A"/>
    <w:rsid w:val="009600BE"/>
    <w:rsid w:val="0096031A"/>
    <w:rsid w:val="009603DD"/>
    <w:rsid w:val="00960551"/>
    <w:rsid w:val="00960784"/>
    <w:rsid w:val="00960D07"/>
    <w:rsid w:val="00960D71"/>
    <w:rsid w:val="00960F38"/>
    <w:rsid w:val="0096119C"/>
    <w:rsid w:val="0096156D"/>
    <w:rsid w:val="00961592"/>
    <w:rsid w:val="0096165C"/>
    <w:rsid w:val="009616D2"/>
    <w:rsid w:val="00961866"/>
    <w:rsid w:val="00961AF5"/>
    <w:rsid w:val="00961B24"/>
    <w:rsid w:val="00961E9D"/>
    <w:rsid w:val="00962401"/>
    <w:rsid w:val="00962525"/>
    <w:rsid w:val="009628CF"/>
    <w:rsid w:val="009632BD"/>
    <w:rsid w:val="00963A27"/>
    <w:rsid w:val="00963C3B"/>
    <w:rsid w:val="00963CE8"/>
    <w:rsid w:val="00964390"/>
    <w:rsid w:val="009643F8"/>
    <w:rsid w:val="0096487E"/>
    <w:rsid w:val="00964D27"/>
    <w:rsid w:val="00964D78"/>
    <w:rsid w:val="00964FE2"/>
    <w:rsid w:val="0096516E"/>
    <w:rsid w:val="0096523C"/>
    <w:rsid w:val="009656F0"/>
    <w:rsid w:val="00965848"/>
    <w:rsid w:val="009659F6"/>
    <w:rsid w:val="00965D0A"/>
    <w:rsid w:val="0096619F"/>
    <w:rsid w:val="00967187"/>
    <w:rsid w:val="009673BE"/>
    <w:rsid w:val="009674D4"/>
    <w:rsid w:val="009678F0"/>
    <w:rsid w:val="00967E0C"/>
    <w:rsid w:val="00967E88"/>
    <w:rsid w:val="00967FB5"/>
    <w:rsid w:val="0097015E"/>
    <w:rsid w:val="00971202"/>
    <w:rsid w:val="009715CB"/>
    <w:rsid w:val="00971906"/>
    <w:rsid w:val="00971EA4"/>
    <w:rsid w:val="00971FBA"/>
    <w:rsid w:val="0097210A"/>
    <w:rsid w:val="00972638"/>
    <w:rsid w:val="00972686"/>
    <w:rsid w:val="0097289C"/>
    <w:rsid w:val="009729D8"/>
    <w:rsid w:val="00972BA6"/>
    <w:rsid w:val="00972C8C"/>
    <w:rsid w:val="009733AE"/>
    <w:rsid w:val="009735AD"/>
    <w:rsid w:val="00973880"/>
    <w:rsid w:val="009740C9"/>
    <w:rsid w:val="0097425F"/>
    <w:rsid w:val="00974502"/>
    <w:rsid w:val="009756D5"/>
    <w:rsid w:val="00975CAE"/>
    <w:rsid w:val="00975D32"/>
    <w:rsid w:val="00976897"/>
    <w:rsid w:val="009768DF"/>
    <w:rsid w:val="00976FD7"/>
    <w:rsid w:val="00976FF4"/>
    <w:rsid w:val="0097759B"/>
    <w:rsid w:val="009776D5"/>
    <w:rsid w:val="00977757"/>
    <w:rsid w:val="00977D09"/>
    <w:rsid w:val="00977D0E"/>
    <w:rsid w:val="00980151"/>
    <w:rsid w:val="00980A93"/>
    <w:rsid w:val="00980B35"/>
    <w:rsid w:val="00980F89"/>
    <w:rsid w:val="009810FD"/>
    <w:rsid w:val="00981A40"/>
    <w:rsid w:val="0098207D"/>
    <w:rsid w:val="009822DA"/>
    <w:rsid w:val="009825FF"/>
    <w:rsid w:val="00982731"/>
    <w:rsid w:val="0098277E"/>
    <w:rsid w:val="00982AA0"/>
    <w:rsid w:val="009831CB"/>
    <w:rsid w:val="00983278"/>
    <w:rsid w:val="009837C3"/>
    <w:rsid w:val="00983F29"/>
    <w:rsid w:val="00983F96"/>
    <w:rsid w:val="0098402F"/>
    <w:rsid w:val="009848A8"/>
    <w:rsid w:val="00984A3B"/>
    <w:rsid w:val="00984D01"/>
    <w:rsid w:val="00984DBE"/>
    <w:rsid w:val="0098520C"/>
    <w:rsid w:val="00985445"/>
    <w:rsid w:val="00985C50"/>
    <w:rsid w:val="00985E3F"/>
    <w:rsid w:val="00985ED8"/>
    <w:rsid w:val="00985F5A"/>
    <w:rsid w:val="009862AD"/>
    <w:rsid w:val="00986974"/>
    <w:rsid w:val="00986D09"/>
    <w:rsid w:val="0098717E"/>
    <w:rsid w:val="009872E8"/>
    <w:rsid w:val="009876B1"/>
    <w:rsid w:val="009876BE"/>
    <w:rsid w:val="00987C9A"/>
    <w:rsid w:val="00987CF1"/>
    <w:rsid w:val="00987D91"/>
    <w:rsid w:val="00990B2D"/>
    <w:rsid w:val="00990FC9"/>
    <w:rsid w:val="00991D8C"/>
    <w:rsid w:val="009924D5"/>
    <w:rsid w:val="00992EB7"/>
    <w:rsid w:val="009934C5"/>
    <w:rsid w:val="0099382C"/>
    <w:rsid w:val="0099395B"/>
    <w:rsid w:val="00993BCE"/>
    <w:rsid w:val="009941A7"/>
    <w:rsid w:val="0099465A"/>
    <w:rsid w:val="009948F8"/>
    <w:rsid w:val="00994912"/>
    <w:rsid w:val="00994C5E"/>
    <w:rsid w:val="00995480"/>
    <w:rsid w:val="0099550E"/>
    <w:rsid w:val="0099591F"/>
    <w:rsid w:val="00995B19"/>
    <w:rsid w:val="00995E5E"/>
    <w:rsid w:val="00996072"/>
    <w:rsid w:val="00996425"/>
    <w:rsid w:val="00996573"/>
    <w:rsid w:val="00996B77"/>
    <w:rsid w:val="00996E8B"/>
    <w:rsid w:val="0099712B"/>
    <w:rsid w:val="00997135"/>
    <w:rsid w:val="009972DF"/>
    <w:rsid w:val="009973C6"/>
    <w:rsid w:val="009974F8"/>
    <w:rsid w:val="009A0641"/>
    <w:rsid w:val="009A110C"/>
    <w:rsid w:val="009A1586"/>
    <w:rsid w:val="009A17AB"/>
    <w:rsid w:val="009A1879"/>
    <w:rsid w:val="009A1DBA"/>
    <w:rsid w:val="009A2317"/>
    <w:rsid w:val="009A2568"/>
    <w:rsid w:val="009A2FE3"/>
    <w:rsid w:val="009A30A1"/>
    <w:rsid w:val="009A3426"/>
    <w:rsid w:val="009A3D24"/>
    <w:rsid w:val="009A4018"/>
    <w:rsid w:val="009A4269"/>
    <w:rsid w:val="009A51E7"/>
    <w:rsid w:val="009A5512"/>
    <w:rsid w:val="009A563E"/>
    <w:rsid w:val="009A56DD"/>
    <w:rsid w:val="009A585B"/>
    <w:rsid w:val="009A5C31"/>
    <w:rsid w:val="009A5E3E"/>
    <w:rsid w:val="009A5EC4"/>
    <w:rsid w:val="009A60BC"/>
    <w:rsid w:val="009A6403"/>
    <w:rsid w:val="009A657F"/>
    <w:rsid w:val="009A6590"/>
    <w:rsid w:val="009A680A"/>
    <w:rsid w:val="009A68BB"/>
    <w:rsid w:val="009A6F73"/>
    <w:rsid w:val="009A70F3"/>
    <w:rsid w:val="009A738E"/>
    <w:rsid w:val="009A73EB"/>
    <w:rsid w:val="009A756B"/>
    <w:rsid w:val="009B030E"/>
    <w:rsid w:val="009B03A6"/>
    <w:rsid w:val="009B072E"/>
    <w:rsid w:val="009B0828"/>
    <w:rsid w:val="009B0D99"/>
    <w:rsid w:val="009B0F4C"/>
    <w:rsid w:val="009B1491"/>
    <w:rsid w:val="009B19B9"/>
    <w:rsid w:val="009B21E3"/>
    <w:rsid w:val="009B231A"/>
    <w:rsid w:val="009B2928"/>
    <w:rsid w:val="009B3DB7"/>
    <w:rsid w:val="009B4240"/>
    <w:rsid w:val="009B447B"/>
    <w:rsid w:val="009B4710"/>
    <w:rsid w:val="009B4715"/>
    <w:rsid w:val="009B4750"/>
    <w:rsid w:val="009B483E"/>
    <w:rsid w:val="009B5420"/>
    <w:rsid w:val="009B575F"/>
    <w:rsid w:val="009B603A"/>
    <w:rsid w:val="009B604D"/>
    <w:rsid w:val="009B6936"/>
    <w:rsid w:val="009B6D2B"/>
    <w:rsid w:val="009B7397"/>
    <w:rsid w:val="009B7BAF"/>
    <w:rsid w:val="009B7D3C"/>
    <w:rsid w:val="009B7EFF"/>
    <w:rsid w:val="009C0183"/>
    <w:rsid w:val="009C0203"/>
    <w:rsid w:val="009C0823"/>
    <w:rsid w:val="009C0A0E"/>
    <w:rsid w:val="009C10D8"/>
    <w:rsid w:val="009C120C"/>
    <w:rsid w:val="009C1277"/>
    <w:rsid w:val="009C1481"/>
    <w:rsid w:val="009C18E8"/>
    <w:rsid w:val="009C1D17"/>
    <w:rsid w:val="009C2037"/>
    <w:rsid w:val="009C20A1"/>
    <w:rsid w:val="009C24AB"/>
    <w:rsid w:val="009C2E59"/>
    <w:rsid w:val="009C3507"/>
    <w:rsid w:val="009C3FA2"/>
    <w:rsid w:val="009C4213"/>
    <w:rsid w:val="009C446C"/>
    <w:rsid w:val="009C47A0"/>
    <w:rsid w:val="009C497D"/>
    <w:rsid w:val="009C49D5"/>
    <w:rsid w:val="009C4AFC"/>
    <w:rsid w:val="009C4D26"/>
    <w:rsid w:val="009C521B"/>
    <w:rsid w:val="009C522C"/>
    <w:rsid w:val="009C55D4"/>
    <w:rsid w:val="009C5600"/>
    <w:rsid w:val="009C59D3"/>
    <w:rsid w:val="009C630C"/>
    <w:rsid w:val="009C6A50"/>
    <w:rsid w:val="009C6AFB"/>
    <w:rsid w:val="009C6AFD"/>
    <w:rsid w:val="009C6D40"/>
    <w:rsid w:val="009C72B0"/>
    <w:rsid w:val="009C7329"/>
    <w:rsid w:val="009C742E"/>
    <w:rsid w:val="009C756C"/>
    <w:rsid w:val="009C75CF"/>
    <w:rsid w:val="009C75E0"/>
    <w:rsid w:val="009C77F7"/>
    <w:rsid w:val="009C7CFA"/>
    <w:rsid w:val="009D0200"/>
    <w:rsid w:val="009D0CAB"/>
    <w:rsid w:val="009D0EBF"/>
    <w:rsid w:val="009D0FB0"/>
    <w:rsid w:val="009D105A"/>
    <w:rsid w:val="009D106A"/>
    <w:rsid w:val="009D164C"/>
    <w:rsid w:val="009D16E5"/>
    <w:rsid w:val="009D254B"/>
    <w:rsid w:val="009D2803"/>
    <w:rsid w:val="009D2CA9"/>
    <w:rsid w:val="009D2CF0"/>
    <w:rsid w:val="009D2DDC"/>
    <w:rsid w:val="009D2E10"/>
    <w:rsid w:val="009D30C3"/>
    <w:rsid w:val="009D36AE"/>
    <w:rsid w:val="009D37C8"/>
    <w:rsid w:val="009D3D37"/>
    <w:rsid w:val="009D3D4C"/>
    <w:rsid w:val="009D400A"/>
    <w:rsid w:val="009D4464"/>
    <w:rsid w:val="009D4620"/>
    <w:rsid w:val="009D476A"/>
    <w:rsid w:val="009D47CE"/>
    <w:rsid w:val="009D4A9C"/>
    <w:rsid w:val="009D4B17"/>
    <w:rsid w:val="009D508C"/>
    <w:rsid w:val="009D509F"/>
    <w:rsid w:val="009D5605"/>
    <w:rsid w:val="009D5781"/>
    <w:rsid w:val="009D5E5B"/>
    <w:rsid w:val="009D5FB6"/>
    <w:rsid w:val="009D627E"/>
    <w:rsid w:val="009D62CA"/>
    <w:rsid w:val="009D6777"/>
    <w:rsid w:val="009D68DA"/>
    <w:rsid w:val="009D71BC"/>
    <w:rsid w:val="009D761D"/>
    <w:rsid w:val="009D772F"/>
    <w:rsid w:val="009D7A93"/>
    <w:rsid w:val="009D7DBD"/>
    <w:rsid w:val="009E05D7"/>
    <w:rsid w:val="009E0A9C"/>
    <w:rsid w:val="009E0F58"/>
    <w:rsid w:val="009E1110"/>
    <w:rsid w:val="009E3709"/>
    <w:rsid w:val="009E3758"/>
    <w:rsid w:val="009E379F"/>
    <w:rsid w:val="009E3A77"/>
    <w:rsid w:val="009E3EAF"/>
    <w:rsid w:val="009E4BE9"/>
    <w:rsid w:val="009E4C90"/>
    <w:rsid w:val="009E4E60"/>
    <w:rsid w:val="009E51F3"/>
    <w:rsid w:val="009E57C7"/>
    <w:rsid w:val="009E5CE3"/>
    <w:rsid w:val="009E5D4E"/>
    <w:rsid w:val="009E5EB5"/>
    <w:rsid w:val="009E6A41"/>
    <w:rsid w:val="009E6B71"/>
    <w:rsid w:val="009E6BF6"/>
    <w:rsid w:val="009E6C18"/>
    <w:rsid w:val="009E7637"/>
    <w:rsid w:val="009E79C2"/>
    <w:rsid w:val="009E7D97"/>
    <w:rsid w:val="009F00B1"/>
    <w:rsid w:val="009F0C80"/>
    <w:rsid w:val="009F10F5"/>
    <w:rsid w:val="009F11D7"/>
    <w:rsid w:val="009F15C7"/>
    <w:rsid w:val="009F1977"/>
    <w:rsid w:val="009F1E70"/>
    <w:rsid w:val="009F1E73"/>
    <w:rsid w:val="009F21B6"/>
    <w:rsid w:val="009F296A"/>
    <w:rsid w:val="009F2D40"/>
    <w:rsid w:val="009F3408"/>
    <w:rsid w:val="009F3F4F"/>
    <w:rsid w:val="009F406D"/>
    <w:rsid w:val="009F453B"/>
    <w:rsid w:val="009F4AF0"/>
    <w:rsid w:val="009F4BA6"/>
    <w:rsid w:val="009F4D2B"/>
    <w:rsid w:val="009F5078"/>
    <w:rsid w:val="009F548D"/>
    <w:rsid w:val="009F550B"/>
    <w:rsid w:val="009F5AB2"/>
    <w:rsid w:val="009F5C75"/>
    <w:rsid w:val="009F61BB"/>
    <w:rsid w:val="009F7065"/>
    <w:rsid w:val="009F711C"/>
    <w:rsid w:val="009F72A4"/>
    <w:rsid w:val="009F72EA"/>
    <w:rsid w:val="009F7452"/>
    <w:rsid w:val="009F7C8C"/>
    <w:rsid w:val="009F7DB9"/>
    <w:rsid w:val="00A005C5"/>
    <w:rsid w:val="00A01603"/>
    <w:rsid w:val="00A01989"/>
    <w:rsid w:val="00A01B40"/>
    <w:rsid w:val="00A01D05"/>
    <w:rsid w:val="00A022F7"/>
    <w:rsid w:val="00A02490"/>
    <w:rsid w:val="00A025AC"/>
    <w:rsid w:val="00A0275A"/>
    <w:rsid w:val="00A02979"/>
    <w:rsid w:val="00A02B7F"/>
    <w:rsid w:val="00A03339"/>
    <w:rsid w:val="00A0390B"/>
    <w:rsid w:val="00A03B01"/>
    <w:rsid w:val="00A03F5C"/>
    <w:rsid w:val="00A042BA"/>
    <w:rsid w:val="00A04A70"/>
    <w:rsid w:val="00A050F8"/>
    <w:rsid w:val="00A05258"/>
    <w:rsid w:val="00A05755"/>
    <w:rsid w:val="00A06355"/>
    <w:rsid w:val="00A065D0"/>
    <w:rsid w:val="00A06D16"/>
    <w:rsid w:val="00A073D3"/>
    <w:rsid w:val="00A07AB7"/>
    <w:rsid w:val="00A10121"/>
    <w:rsid w:val="00A10B18"/>
    <w:rsid w:val="00A10CE5"/>
    <w:rsid w:val="00A110DA"/>
    <w:rsid w:val="00A112E9"/>
    <w:rsid w:val="00A11612"/>
    <w:rsid w:val="00A11717"/>
    <w:rsid w:val="00A11898"/>
    <w:rsid w:val="00A11AA0"/>
    <w:rsid w:val="00A11D19"/>
    <w:rsid w:val="00A11E6D"/>
    <w:rsid w:val="00A1212B"/>
    <w:rsid w:val="00A12489"/>
    <w:rsid w:val="00A125E9"/>
    <w:rsid w:val="00A12652"/>
    <w:rsid w:val="00A12AFF"/>
    <w:rsid w:val="00A1303F"/>
    <w:rsid w:val="00A13210"/>
    <w:rsid w:val="00A13302"/>
    <w:rsid w:val="00A13755"/>
    <w:rsid w:val="00A139EB"/>
    <w:rsid w:val="00A146A1"/>
    <w:rsid w:val="00A1477B"/>
    <w:rsid w:val="00A148AB"/>
    <w:rsid w:val="00A14D21"/>
    <w:rsid w:val="00A14D7B"/>
    <w:rsid w:val="00A15BD4"/>
    <w:rsid w:val="00A15D6B"/>
    <w:rsid w:val="00A15EC8"/>
    <w:rsid w:val="00A16088"/>
    <w:rsid w:val="00A160CB"/>
    <w:rsid w:val="00A1676C"/>
    <w:rsid w:val="00A16935"/>
    <w:rsid w:val="00A169AD"/>
    <w:rsid w:val="00A16B24"/>
    <w:rsid w:val="00A16B6B"/>
    <w:rsid w:val="00A16B98"/>
    <w:rsid w:val="00A1724A"/>
    <w:rsid w:val="00A172E3"/>
    <w:rsid w:val="00A2016F"/>
    <w:rsid w:val="00A203F3"/>
    <w:rsid w:val="00A20536"/>
    <w:rsid w:val="00A21C56"/>
    <w:rsid w:val="00A21EC6"/>
    <w:rsid w:val="00A21FBE"/>
    <w:rsid w:val="00A220BD"/>
    <w:rsid w:val="00A22315"/>
    <w:rsid w:val="00A2294F"/>
    <w:rsid w:val="00A22B4D"/>
    <w:rsid w:val="00A22FE8"/>
    <w:rsid w:val="00A23745"/>
    <w:rsid w:val="00A238BA"/>
    <w:rsid w:val="00A23A3C"/>
    <w:rsid w:val="00A23CF1"/>
    <w:rsid w:val="00A24B79"/>
    <w:rsid w:val="00A24F3F"/>
    <w:rsid w:val="00A253FD"/>
    <w:rsid w:val="00A26080"/>
    <w:rsid w:val="00A26D92"/>
    <w:rsid w:val="00A273D6"/>
    <w:rsid w:val="00A309FE"/>
    <w:rsid w:val="00A31912"/>
    <w:rsid w:val="00A31FAA"/>
    <w:rsid w:val="00A32959"/>
    <w:rsid w:val="00A334C7"/>
    <w:rsid w:val="00A3361B"/>
    <w:rsid w:val="00A33A44"/>
    <w:rsid w:val="00A33AF9"/>
    <w:rsid w:val="00A3402C"/>
    <w:rsid w:val="00A350D4"/>
    <w:rsid w:val="00A3572B"/>
    <w:rsid w:val="00A35785"/>
    <w:rsid w:val="00A35A8A"/>
    <w:rsid w:val="00A35BFB"/>
    <w:rsid w:val="00A35C44"/>
    <w:rsid w:val="00A35DAB"/>
    <w:rsid w:val="00A36674"/>
    <w:rsid w:val="00A36A58"/>
    <w:rsid w:val="00A36DEC"/>
    <w:rsid w:val="00A3708E"/>
    <w:rsid w:val="00A370D3"/>
    <w:rsid w:val="00A37624"/>
    <w:rsid w:val="00A3764F"/>
    <w:rsid w:val="00A40477"/>
    <w:rsid w:val="00A407D9"/>
    <w:rsid w:val="00A40A3E"/>
    <w:rsid w:val="00A40F83"/>
    <w:rsid w:val="00A41214"/>
    <w:rsid w:val="00A414CF"/>
    <w:rsid w:val="00A4243C"/>
    <w:rsid w:val="00A42596"/>
    <w:rsid w:val="00A42A00"/>
    <w:rsid w:val="00A42E01"/>
    <w:rsid w:val="00A42F49"/>
    <w:rsid w:val="00A438D0"/>
    <w:rsid w:val="00A439D3"/>
    <w:rsid w:val="00A43A8C"/>
    <w:rsid w:val="00A43CAA"/>
    <w:rsid w:val="00A440C4"/>
    <w:rsid w:val="00A4421B"/>
    <w:rsid w:val="00A447CE"/>
    <w:rsid w:val="00A44F93"/>
    <w:rsid w:val="00A453AE"/>
    <w:rsid w:val="00A4566C"/>
    <w:rsid w:val="00A45C5E"/>
    <w:rsid w:val="00A45D56"/>
    <w:rsid w:val="00A45F50"/>
    <w:rsid w:val="00A461C3"/>
    <w:rsid w:val="00A4625E"/>
    <w:rsid w:val="00A463B0"/>
    <w:rsid w:val="00A4672B"/>
    <w:rsid w:val="00A46E0E"/>
    <w:rsid w:val="00A476A6"/>
    <w:rsid w:val="00A47BC9"/>
    <w:rsid w:val="00A47D6A"/>
    <w:rsid w:val="00A47DF2"/>
    <w:rsid w:val="00A50120"/>
    <w:rsid w:val="00A50480"/>
    <w:rsid w:val="00A51A36"/>
    <w:rsid w:val="00A51B66"/>
    <w:rsid w:val="00A5233B"/>
    <w:rsid w:val="00A525FE"/>
    <w:rsid w:val="00A53061"/>
    <w:rsid w:val="00A530A4"/>
    <w:rsid w:val="00A53DEB"/>
    <w:rsid w:val="00A53F8C"/>
    <w:rsid w:val="00A546C8"/>
    <w:rsid w:val="00A54D22"/>
    <w:rsid w:val="00A55123"/>
    <w:rsid w:val="00A553EE"/>
    <w:rsid w:val="00A55582"/>
    <w:rsid w:val="00A558CF"/>
    <w:rsid w:val="00A562A3"/>
    <w:rsid w:val="00A564AA"/>
    <w:rsid w:val="00A564FF"/>
    <w:rsid w:val="00A56BD3"/>
    <w:rsid w:val="00A56D0B"/>
    <w:rsid w:val="00A56D59"/>
    <w:rsid w:val="00A56E97"/>
    <w:rsid w:val="00A576C5"/>
    <w:rsid w:val="00A5784B"/>
    <w:rsid w:val="00A57B04"/>
    <w:rsid w:val="00A60E7C"/>
    <w:rsid w:val="00A60F0D"/>
    <w:rsid w:val="00A61234"/>
    <w:rsid w:val="00A612BC"/>
    <w:rsid w:val="00A61970"/>
    <w:rsid w:val="00A61F2B"/>
    <w:rsid w:val="00A62068"/>
    <w:rsid w:val="00A6218B"/>
    <w:rsid w:val="00A621BC"/>
    <w:rsid w:val="00A623CC"/>
    <w:rsid w:val="00A62681"/>
    <w:rsid w:val="00A6279C"/>
    <w:rsid w:val="00A629A0"/>
    <w:rsid w:val="00A62AD6"/>
    <w:rsid w:val="00A63396"/>
    <w:rsid w:val="00A637D7"/>
    <w:rsid w:val="00A638EC"/>
    <w:rsid w:val="00A639E1"/>
    <w:rsid w:val="00A64B8E"/>
    <w:rsid w:val="00A64DFE"/>
    <w:rsid w:val="00A65142"/>
    <w:rsid w:val="00A65243"/>
    <w:rsid w:val="00A65A9B"/>
    <w:rsid w:val="00A65C12"/>
    <w:rsid w:val="00A65F31"/>
    <w:rsid w:val="00A66479"/>
    <w:rsid w:val="00A66651"/>
    <w:rsid w:val="00A6731B"/>
    <w:rsid w:val="00A67501"/>
    <w:rsid w:val="00A700AE"/>
    <w:rsid w:val="00A7027A"/>
    <w:rsid w:val="00A70916"/>
    <w:rsid w:val="00A709BA"/>
    <w:rsid w:val="00A709C0"/>
    <w:rsid w:val="00A70E11"/>
    <w:rsid w:val="00A70E80"/>
    <w:rsid w:val="00A710D5"/>
    <w:rsid w:val="00A71101"/>
    <w:rsid w:val="00A71238"/>
    <w:rsid w:val="00A7153D"/>
    <w:rsid w:val="00A717B1"/>
    <w:rsid w:val="00A71D39"/>
    <w:rsid w:val="00A723BC"/>
    <w:rsid w:val="00A725EC"/>
    <w:rsid w:val="00A72B0D"/>
    <w:rsid w:val="00A72CB3"/>
    <w:rsid w:val="00A72E2F"/>
    <w:rsid w:val="00A733F8"/>
    <w:rsid w:val="00A73453"/>
    <w:rsid w:val="00A734C6"/>
    <w:rsid w:val="00A73BFB"/>
    <w:rsid w:val="00A73E64"/>
    <w:rsid w:val="00A740C9"/>
    <w:rsid w:val="00A74469"/>
    <w:rsid w:val="00A74980"/>
    <w:rsid w:val="00A74A8D"/>
    <w:rsid w:val="00A74E98"/>
    <w:rsid w:val="00A75BB3"/>
    <w:rsid w:val="00A75F00"/>
    <w:rsid w:val="00A761F3"/>
    <w:rsid w:val="00A764FB"/>
    <w:rsid w:val="00A766FE"/>
    <w:rsid w:val="00A7685D"/>
    <w:rsid w:val="00A76A67"/>
    <w:rsid w:val="00A7713E"/>
    <w:rsid w:val="00A773CB"/>
    <w:rsid w:val="00A777A4"/>
    <w:rsid w:val="00A77B61"/>
    <w:rsid w:val="00A77BCA"/>
    <w:rsid w:val="00A80515"/>
    <w:rsid w:val="00A8095B"/>
    <w:rsid w:val="00A80A77"/>
    <w:rsid w:val="00A80FAF"/>
    <w:rsid w:val="00A813AE"/>
    <w:rsid w:val="00A817A6"/>
    <w:rsid w:val="00A820F2"/>
    <w:rsid w:val="00A823E7"/>
    <w:rsid w:val="00A82909"/>
    <w:rsid w:val="00A82A98"/>
    <w:rsid w:val="00A83933"/>
    <w:rsid w:val="00A83C25"/>
    <w:rsid w:val="00A84630"/>
    <w:rsid w:val="00A85317"/>
    <w:rsid w:val="00A855ED"/>
    <w:rsid w:val="00A8575C"/>
    <w:rsid w:val="00A85819"/>
    <w:rsid w:val="00A85B89"/>
    <w:rsid w:val="00A8622E"/>
    <w:rsid w:val="00A867EA"/>
    <w:rsid w:val="00A868FC"/>
    <w:rsid w:val="00A86974"/>
    <w:rsid w:val="00A874A2"/>
    <w:rsid w:val="00A87A38"/>
    <w:rsid w:val="00A87BE2"/>
    <w:rsid w:val="00A90682"/>
    <w:rsid w:val="00A907FA"/>
    <w:rsid w:val="00A9083D"/>
    <w:rsid w:val="00A908BA"/>
    <w:rsid w:val="00A90DC0"/>
    <w:rsid w:val="00A90FC2"/>
    <w:rsid w:val="00A91007"/>
    <w:rsid w:val="00A910A4"/>
    <w:rsid w:val="00A9155A"/>
    <w:rsid w:val="00A918A8"/>
    <w:rsid w:val="00A91A45"/>
    <w:rsid w:val="00A91AEE"/>
    <w:rsid w:val="00A922BA"/>
    <w:rsid w:val="00A92472"/>
    <w:rsid w:val="00A925C6"/>
    <w:rsid w:val="00A92929"/>
    <w:rsid w:val="00A92EF3"/>
    <w:rsid w:val="00A92F89"/>
    <w:rsid w:val="00A931B3"/>
    <w:rsid w:val="00A93669"/>
    <w:rsid w:val="00A9392C"/>
    <w:rsid w:val="00A93A70"/>
    <w:rsid w:val="00A93E5C"/>
    <w:rsid w:val="00A9416C"/>
    <w:rsid w:val="00A9460A"/>
    <w:rsid w:val="00A94624"/>
    <w:rsid w:val="00A94C98"/>
    <w:rsid w:val="00A954C7"/>
    <w:rsid w:val="00A959EA"/>
    <w:rsid w:val="00A95FC3"/>
    <w:rsid w:val="00A9647B"/>
    <w:rsid w:val="00A96D5A"/>
    <w:rsid w:val="00A97480"/>
    <w:rsid w:val="00A977CD"/>
    <w:rsid w:val="00A977F9"/>
    <w:rsid w:val="00A97B98"/>
    <w:rsid w:val="00A97D87"/>
    <w:rsid w:val="00AA002B"/>
    <w:rsid w:val="00AA01A2"/>
    <w:rsid w:val="00AA02BB"/>
    <w:rsid w:val="00AA07A8"/>
    <w:rsid w:val="00AA17CC"/>
    <w:rsid w:val="00AA2A2A"/>
    <w:rsid w:val="00AA2D02"/>
    <w:rsid w:val="00AA2D66"/>
    <w:rsid w:val="00AA2ECA"/>
    <w:rsid w:val="00AA3131"/>
    <w:rsid w:val="00AA3565"/>
    <w:rsid w:val="00AA42C9"/>
    <w:rsid w:val="00AA43D6"/>
    <w:rsid w:val="00AA49CB"/>
    <w:rsid w:val="00AA4B06"/>
    <w:rsid w:val="00AA4C21"/>
    <w:rsid w:val="00AA5209"/>
    <w:rsid w:val="00AA538A"/>
    <w:rsid w:val="00AA541D"/>
    <w:rsid w:val="00AA5D4E"/>
    <w:rsid w:val="00AA6168"/>
    <w:rsid w:val="00AA6494"/>
    <w:rsid w:val="00AA6863"/>
    <w:rsid w:val="00AA6869"/>
    <w:rsid w:val="00AA6C98"/>
    <w:rsid w:val="00AA74C3"/>
    <w:rsid w:val="00AA774C"/>
    <w:rsid w:val="00AA7755"/>
    <w:rsid w:val="00AA77B2"/>
    <w:rsid w:val="00AA7DA6"/>
    <w:rsid w:val="00AB0C27"/>
    <w:rsid w:val="00AB0E43"/>
    <w:rsid w:val="00AB0FBC"/>
    <w:rsid w:val="00AB1B84"/>
    <w:rsid w:val="00AB2208"/>
    <w:rsid w:val="00AB24F0"/>
    <w:rsid w:val="00AB2ACA"/>
    <w:rsid w:val="00AB34CD"/>
    <w:rsid w:val="00AB356E"/>
    <w:rsid w:val="00AB3962"/>
    <w:rsid w:val="00AB3A31"/>
    <w:rsid w:val="00AB4B8E"/>
    <w:rsid w:val="00AB511C"/>
    <w:rsid w:val="00AB5DFF"/>
    <w:rsid w:val="00AB5E98"/>
    <w:rsid w:val="00AB65E7"/>
    <w:rsid w:val="00AB6AB0"/>
    <w:rsid w:val="00AB6C3E"/>
    <w:rsid w:val="00AB6D3F"/>
    <w:rsid w:val="00AB6F05"/>
    <w:rsid w:val="00AB70C4"/>
    <w:rsid w:val="00AB7607"/>
    <w:rsid w:val="00AB7698"/>
    <w:rsid w:val="00AB7AC6"/>
    <w:rsid w:val="00AB7DBF"/>
    <w:rsid w:val="00AB7E63"/>
    <w:rsid w:val="00AB7F9F"/>
    <w:rsid w:val="00AC012E"/>
    <w:rsid w:val="00AC0998"/>
    <w:rsid w:val="00AC0F92"/>
    <w:rsid w:val="00AC10EF"/>
    <w:rsid w:val="00AC1231"/>
    <w:rsid w:val="00AC12FE"/>
    <w:rsid w:val="00AC1813"/>
    <w:rsid w:val="00AC1BD4"/>
    <w:rsid w:val="00AC214B"/>
    <w:rsid w:val="00AC2913"/>
    <w:rsid w:val="00AC2ADF"/>
    <w:rsid w:val="00AC2F7F"/>
    <w:rsid w:val="00AC3571"/>
    <w:rsid w:val="00AC396B"/>
    <w:rsid w:val="00AC3ADF"/>
    <w:rsid w:val="00AC41B1"/>
    <w:rsid w:val="00AC42B6"/>
    <w:rsid w:val="00AC4449"/>
    <w:rsid w:val="00AC4666"/>
    <w:rsid w:val="00AC4671"/>
    <w:rsid w:val="00AC4912"/>
    <w:rsid w:val="00AC4AEF"/>
    <w:rsid w:val="00AC5195"/>
    <w:rsid w:val="00AC5FFE"/>
    <w:rsid w:val="00AC661C"/>
    <w:rsid w:val="00AC662C"/>
    <w:rsid w:val="00AC6796"/>
    <w:rsid w:val="00AC6B41"/>
    <w:rsid w:val="00AC6F3E"/>
    <w:rsid w:val="00AC72C5"/>
    <w:rsid w:val="00AC758E"/>
    <w:rsid w:val="00AC7DE6"/>
    <w:rsid w:val="00AD0412"/>
    <w:rsid w:val="00AD0419"/>
    <w:rsid w:val="00AD0BA7"/>
    <w:rsid w:val="00AD13DA"/>
    <w:rsid w:val="00AD169D"/>
    <w:rsid w:val="00AD175D"/>
    <w:rsid w:val="00AD1866"/>
    <w:rsid w:val="00AD1879"/>
    <w:rsid w:val="00AD19B8"/>
    <w:rsid w:val="00AD1AB0"/>
    <w:rsid w:val="00AD1DDD"/>
    <w:rsid w:val="00AD2479"/>
    <w:rsid w:val="00AD2D14"/>
    <w:rsid w:val="00AD3F4C"/>
    <w:rsid w:val="00AD4205"/>
    <w:rsid w:val="00AD48D9"/>
    <w:rsid w:val="00AD4FB9"/>
    <w:rsid w:val="00AD50B1"/>
    <w:rsid w:val="00AD57CF"/>
    <w:rsid w:val="00AD5A5F"/>
    <w:rsid w:val="00AD5CD8"/>
    <w:rsid w:val="00AD64A3"/>
    <w:rsid w:val="00AD658C"/>
    <w:rsid w:val="00AD65AC"/>
    <w:rsid w:val="00AD67A2"/>
    <w:rsid w:val="00AD67BF"/>
    <w:rsid w:val="00AD6AF7"/>
    <w:rsid w:val="00AD6D87"/>
    <w:rsid w:val="00AD6DCB"/>
    <w:rsid w:val="00AD7625"/>
    <w:rsid w:val="00AD78A4"/>
    <w:rsid w:val="00AD7915"/>
    <w:rsid w:val="00AD7EA0"/>
    <w:rsid w:val="00AD7F92"/>
    <w:rsid w:val="00AE05AB"/>
    <w:rsid w:val="00AE0630"/>
    <w:rsid w:val="00AE0911"/>
    <w:rsid w:val="00AE0A50"/>
    <w:rsid w:val="00AE0C85"/>
    <w:rsid w:val="00AE1499"/>
    <w:rsid w:val="00AE17C4"/>
    <w:rsid w:val="00AE1E2A"/>
    <w:rsid w:val="00AE1F30"/>
    <w:rsid w:val="00AE2222"/>
    <w:rsid w:val="00AE26CB"/>
    <w:rsid w:val="00AE2A58"/>
    <w:rsid w:val="00AE30EA"/>
    <w:rsid w:val="00AE3877"/>
    <w:rsid w:val="00AE3BCD"/>
    <w:rsid w:val="00AE419E"/>
    <w:rsid w:val="00AE4471"/>
    <w:rsid w:val="00AE45F3"/>
    <w:rsid w:val="00AE46E0"/>
    <w:rsid w:val="00AE4F1B"/>
    <w:rsid w:val="00AE4F37"/>
    <w:rsid w:val="00AE518C"/>
    <w:rsid w:val="00AE5795"/>
    <w:rsid w:val="00AE66A2"/>
    <w:rsid w:val="00AE68D5"/>
    <w:rsid w:val="00AF02D2"/>
    <w:rsid w:val="00AF053F"/>
    <w:rsid w:val="00AF0C83"/>
    <w:rsid w:val="00AF1650"/>
    <w:rsid w:val="00AF1E8E"/>
    <w:rsid w:val="00AF2982"/>
    <w:rsid w:val="00AF2C01"/>
    <w:rsid w:val="00AF2EBD"/>
    <w:rsid w:val="00AF352A"/>
    <w:rsid w:val="00AF35F1"/>
    <w:rsid w:val="00AF3908"/>
    <w:rsid w:val="00AF3C24"/>
    <w:rsid w:val="00AF3E06"/>
    <w:rsid w:val="00AF417C"/>
    <w:rsid w:val="00AF48C3"/>
    <w:rsid w:val="00AF4B4B"/>
    <w:rsid w:val="00AF4F8D"/>
    <w:rsid w:val="00AF5BA1"/>
    <w:rsid w:val="00AF63DF"/>
    <w:rsid w:val="00AF659A"/>
    <w:rsid w:val="00AF667B"/>
    <w:rsid w:val="00AF6C20"/>
    <w:rsid w:val="00AF6C3B"/>
    <w:rsid w:val="00AF6F22"/>
    <w:rsid w:val="00AF718D"/>
    <w:rsid w:val="00AF73B5"/>
    <w:rsid w:val="00AF781B"/>
    <w:rsid w:val="00B00C75"/>
    <w:rsid w:val="00B00D37"/>
    <w:rsid w:val="00B01525"/>
    <w:rsid w:val="00B015FA"/>
    <w:rsid w:val="00B01787"/>
    <w:rsid w:val="00B019B8"/>
    <w:rsid w:val="00B02654"/>
    <w:rsid w:val="00B0274D"/>
    <w:rsid w:val="00B02914"/>
    <w:rsid w:val="00B02A0D"/>
    <w:rsid w:val="00B02B57"/>
    <w:rsid w:val="00B03288"/>
    <w:rsid w:val="00B0335A"/>
    <w:rsid w:val="00B03544"/>
    <w:rsid w:val="00B03609"/>
    <w:rsid w:val="00B03D06"/>
    <w:rsid w:val="00B04502"/>
    <w:rsid w:val="00B0457D"/>
    <w:rsid w:val="00B0494B"/>
    <w:rsid w:val="00B04965"/>
    <w:rsid w:val="00B04A92"/>
    <w:rsid w:val="00B04B73"/>
    <w:rsid w:val="00B051FA"/>
    <w:rsid w:val="00B054EE"/>
    <w:rsid w:val="00B05695"/>
    <w:rsid w:val="00B05843"/>
    <w:rsid w:val="00B059CA"/>
    <w:rsid w:val="00B05AAF"/>
    <w:rsid w:val="00B06D42"/>
    <w:rsid w:val="00B06FE8"/>
    <w:rsid w:val="00B073D3"/>
    <w:rsid w:val="00B07498"/>
    <w:rsid w:val="00B0776D"/>
    <w:rsid w:val="00B07D70"/>
    <w:rsid w:val="00B10131"/>
    <w:rsid w:val="00B10266"/>
    <w:rsid w:val="00B10A20"/>
    <w:rsid w:val="00B110F4"/>
    <w:rsid w:val="00B1135D"/>
    <w:rsid w:val="00B117A1"/>
    <w:rsid w:val="00B11878"/>
    <w:rsid w:val="00B11935"/>
    <w:rsid w:val="00B11CFD"/>
    <w:rsid w:val="00B11FAD"/>
    <w:rsid w:val="00B12E31"/>
    <w:rsid w:val="00B13407"/>
    <w:rsid w:val="00B13665"/>
    <w:rsid w:val="00B13805"/>
    <w:rsid w:val="00B13DA9"/>
    <w:rsid w:val="00B13DF6"/>
    <w:rsid w:val="00B14654"/>
    <w:rsid w:val="00B147E4"/>
    <w:rsid w:val="00B14BD4"/>
    <w:rsid w:val="00B15300"/>
    <w:rsid w:val="00B161B7"/>
    <w:rsid w:val="00B162B0"/>
    <w:rsid w:val="00B1686E"/>
    <w:rsid w:val="00B16DC3"/>
    <w:rsid w:val="00B172C0"/>
    <w:rsid w:val="00B17306"/>
    <w:rsid w:val="00B173D5"/>
    <w:rsid w:val="00B174D0"/>
    <w:rsid w:val="00B1785B"/>
    <w:rsid w:val="00B178EF"/>
    <w:rsid w:val="00B206D1"/>
    <w:rsid w:val="00B208A1"/>
    <w:rsid w:val="00B20D16"/>
    <w:rsid w:val="00B218F4"/>
    <w:rsid w:val="00B21993"/>
    <w:rsid w:val="00B21C09"/>
    <w:rsid w:val="00B22112"/>
    <w:rsid w:val="00B223B8"/>
    <w:rsid w:val="00B224BC"/>
    <w:rsid w:val="00B224EE"/>
    <w:rsid w:val="00B2277F"/>
    <w:rsid w:val="00B22A63"/>
    <w:rsid w:val="00B234C3"/>
    <w:rsid w:val="00B2353D"/>
    <w:rsid w:val="00B23849"/>
    <w:rsid w:val="00B23A2F"/>
    <w:rsid w:val="00B23A53"/>
    <w:rsid w:val="00B23DB8"/>
    <w:rsid w:val="00B2428E"/>
    <w:rsid w:val="00B2430B"/>
    <w:rsid w:val="00B2430E"/>
    <w:rsid w:val="00B24416"/>
    <w:rsid w:val="00B2533D"/>
    <w:rsid w:val="00B25917"/>
    <w:rsid w:val="00B259BA"/>
    <w:rsid w:val="00B25B3D"/>
    <w:rsid w:val="00B26393"/>
    <w:rsid w:val="00B26A4C"/>
    <w:rsid w:val="00B30347"/>
    <w:rsid w:val="00B30526"/>
    <w:rsid w:val="00B3105C"/>
    <w:rsid w:val="00B32A32"/>
    <w:rsid w:val="00B32C39"/>
    <w:rsid w:val="00B32FB7"/>
    <w:rsid w:val="00B33941"/>
    <w:rsid w:val="00B3394D"/>
    <w:rsid w:val="00B33E71"/>
    <w:rsid w:val="00B343E6"/>
    <w:rsid w:val="00B349F0"/>
    <w:rsid w:val="00B3524A"/>
    <w:rsid w:val="00B3540C"/>
    <w:rsid w:val="00B3548E"/>
    <w:rsid w:val="00B35F90"/>
    <w:rsid w:val="00B36292"/>
    <w:rsid w:val="00B36660"/>
    <w:rsid w:val="00B36785"/>
    <w:rsid w:val="00B36872"/>
    <w:rsid w:val="00B3700D"/>
    <w:rsid w:val="00B3732B"/>
    <w:rsid w:val="00B37967"/>
    <w:rsid w:val="00B40422"/>
    <w:rsid w:val="00B40764"/>
    <w:rsid w:val="00B40B63"/>
    <w:rsid w:val="00B40D0F"/>
    <w:rsid w:val="00B40F96"/>
    <w:rsid w:val="00B41301"/>
    <w:rsid w:val="00B415AF"/>
    <w:rsid w:val="00B41AB0"/>
    <w:rsid w:val="00B42033"/>
    <w:rsid w:val="00B42069"/>
    <w:rsid w:val="00B421FB"/>
    <w:rsid w:val="00B4232A"/>
    <w:rsid w:val="00B42422"/>
    <w:rsid w:val="00B432FB"/>
    <w:rsid w:val="00B433CF"/>
    <w:rsid w:val="00B434A4"/>
    <w:rsid w:val="00B43575"/>
    <w:rsid w:val="00B4384B"/>
    <w:rsid w:val="00B43985"/>
    <w:rsid w:val="00B43B63"/>
    <w:rsid w:val="00B43E50"/>
    <w:rsid w:val="00B44BBD"/>
    <w:rsid w:val="00B44D8F"/>
    <w:rsid w:val="00B44E19"/>
    <w:rsid w:val="00B45042"/>
    <w:rsid w:val="00B45B36"/>
    <w:rsid w:val="00B45EF9"/>
    <w:rsid w:val="00B4640A"/>
    <w:rsid w:val="00B46858"/>
    <w:rsid w:val="00B472B0"/>
    <w:rsid w:val="00B47724"/>
    <w:rsid w:val="00B5091D"/>
    <w:rsid w:val="00B50FA9"/>
    <w:rsid w:val="00B511E6"/>
    <w:rsid w:val="00B51866"/>
    <w:rsid w:val="00B5197A"/>
    <w:rsid w:val="00B51A30"/>
    <w:rsid w:val="00B51AB3"/>
    <w:rsid w:val="00B51F43"/>
    <w:rsid w:val="00B52655"/>
    <w:rsid w:val="00B52BF3"/>
    <w:rsid w:val="00B5300C"/>
    <w:rsid w:val="00B53239"/>
    <w:rsid w:val="00B53267"/>
    <w:rsid w:val="00B532B9"/>
    <w:rsid w:val="00B53354"/>
    <w:rsid w:val="00B53C20"/>
    <w:rsid w:val="00B53F74"/>
    <w:rsid w:val="00B543EC"/>
    <w:rsid w:val="00B545C3"/>
    <w:rsid w:val="00B54B8A"/>
    <w:rsid w:val="00B54DF5"/>
    <w:rsid w:val="00B54EEB"/>
    <w:rsid w:val="00B54F25"/>
    <w:rsid w:val="00B5502A"/>
    <w:rsid w:val="00B55401"/>
    <w:rsid w:val="00B55515"/>
    <w:rsid w:val="00B55551"/>
    <w:rsid w:val="00B55FB5"/>
    <w:rsid w:val="00B560B6"/>
    <w:rsid w:val="00B563D2"/>
    <w:rsid w:val="00B566F0"/>
    <w:rsid w:val="00B56F6F"/>
    <w:rsid w:val="00B56FA3"/>
    <w:rsid w:val="00B5745C"/>
    <w:rsid w:val="00B574DF"/>
    <w:rsid w:val="00B5785E"/>
    <w:rsid w:val="00B578E2"/>
    <w:rsid w:val="00B60152"/>
    <w:rsid w:val="00B60D0E"/>
    <w:rsid w:val="00B60F87"/>
    <w:rsid w:val="00B619C3"/>
    <w:rsid w:val="00B62895"/>
    <w:rsid w:val="00B62AC0"/>
    <w:rsid w:val="00B62ED2"/>
    <w:rsid w:val="00B6311B"/>
    <w:rsid w:val="00B6350B"/>
    <w:rsid w:val="00B63547"/>
    <w:rsid w:val="00B63690"/>
    <w:rsid w:val="00B639E1"/>
    <w:rsid w:val="00B63DB8"/>
    <w:rsid w:val="00B63F47"/>
    <w:rsid w:val="00B64813"/>
    <w:rsid w:val="00B649FB"/>
    <w:rsid w:val="00B651B2"/>
    <w:rsid w:val="00B652AD"/>
    <w:rsid w:val="00B65494"/>
    <w:rsid w:val="00B65737"/>
    <w:rsid w:val="00B658C6"/>
    <w:rsid w:val="00B659AC"/>
    <w:rsid w:val="00B65C8D"/>
    <w:rsid w:val="00B65CD3"/>
    <w:rsid w:val="00B675F6"/>
    <w:rsid w:val="00B677BE"/>
    <w:rsid w:val="00B6785C"/>
    <w:rsid w:val="00B67C2D"/>
    <w:rsid w:val="00B67DD8"/>
    <w:rsid w:val="00B700C4"/>
    <w:rsid w:val="00B70194"/>
    <w:rsid w:val="00B70299"/>
    <w:rsid w:val="00B705F5"/>
    <w:rsid w:val="00B70C7B"/>
    <w:rsid w:val="00B70CE1"/>
    <w:rsid w:val="00B70F3D"/>
    <w:rsid w:val="00B71A1E"/>
    <w:rsid w:val="00B71FA6"/>
    <w:rsid w:val="00B727F3"/>
    <w:rsid w:val="00B72A0F"/>
    <w:rsid w:val="00B72F51"/>
    <w:rsid w:val="00B73148"/>
    <w:rsid w:val="00B733DB"/>
    <w:rsid w:val="00B73B77"/>
    <w:rsid w:val="00B73ECA"/>
    <w:rsid w:val="00B73F27"/>
    <w:rsid w:val="00B73FE1"/>
    <w:rsid w:val="00B74180"/>
    <w:rsid w:val="00B74592"/>
    <w:rsid w:val="00B7513D"/>
    <w:rsid w:val="00B75A4C"/>
    <w:rsid w:val="00B7627B"/>
    <w:rsid w:val="00B764D9"/>
    <w:rsid w:val="00B765F0"/>
    <w:rsid w:val="00B76704"/>
    <w:rsid w:val="00B7696F"/>
    <w:rsid w:val="00B7738D"/>
    <w:rsid w:val="00B80373"/>
    <w:rsid w:val="00B80781"/>
    <w:rsid w:val="00B812E7"/>
    <w:rsid w:val="00B817BB"/>
    <w:rsid w:val="00B832A6"/>
    <w:rsid w:val="00B83467"/>
    <w:rsid w:val="00B83AEA"/>
    <w:rsid w:val="00B83DD3"/>
    <w:rsid w:val="00B83F22"/>
    <w:rsid w:val="00B8404D"/>
    <w:rsid w:val="00B847FD"/>
    <w:rsid w:val="00B84AFD"/>
    <w:rsid w:val="00B85F1F"/>
    <w:rsid w:val="00B85F21"/>
    <w:rsid w:val="00B866CE"/>
    <w:rsid w:val="00B867E0"/>
    <w:rsid w:val="00B86B3D"/>
    <w:rsid w:val="00B86F60"/>
    <w:rsid w:val="00B872FC"/>
    <w:rsid w:val="00B87386"/>
    <w:rsid w:val="00B873AA"/>
    <w:rsid w:val="00B8749F"/>
    <w:rsid w:val="00B875EE"/>
    <w:rsid w:val="00B87AC0"/>
    <w:rsid w:val="00B90482"/>
    <w:rsid w:val="00B90F06"/>
    <w:rsid w:val="00B91B4A"/>
    <w:rsid w:val="00B922BD"/>
    <w:rsid w:val="00B92738"/>
    <w:rsid w:val="00B927E3"/>
    <w:rsid w:val="00B9314E"/>
    <w:rsid w:val="00B93D81"/>
    <w:rsid w:val="00B93FA1"/>
    <w:rsid w:val="00B94B17"/>
    <w:rsid w:val="00B94D14"/>
    <w:rsid w:val="00B951E0"/>
    <w:rsid w:val="00B954E6"/>
    <w:rsid w:val="00B95603"/>
    <w:rsid w:val="00B957C5"/>
    <w:rsid w:val="00B95BD7"/>
    <w:rsid w:val="00B95CC7"/>
    <w:rsid w:val="00B95EAC"/>
    <w:rsid w:val="00B963E2"/>
    <w:rsid w:val="00B96426"/>
    <w:rsid w:val="00B96971"/>
    <w:rsid w:val="00B9760F"/>
    <w:rsid w:val="00B979D8"/>
    <w:rsid w:val="00B97ACB"/>
    <w:rsid w:val="00B97D50"/>
    <w:rsid w:val="00B97E89"/>
    <w:rsid w:val="00BA097B"/>
    <w:rsid w:val="00BA0EED"/>
    <w:rsid w:val="00BA137E"/>
    <w:rsid w:val="00BA18B5"/>
    <w:rsid w:val="00BA1B9C"/>
    <w:rsid w:val="00BA1BCA"/>
    <w:rsid w:val="00BA1DEF"/>
    <w:rsid w:val="00BA204B"/>
    <w:rsid w:val="00BA21AA"/>
    <w:rsid w:val="00BA237E"/>
    <w:rsid w:val="00BA26D3"/>
    <w:rsid w:val="00BA2722"/>
    <w:rsid w:val="00BA2E6F"/>
    <w:rsid w:val="00BA33A0"/>
    <w:rsid w:val="00BA3538"/>
    <w:rsid w:val="00BA354B"/>
    <w:rsid w:val="00BA42DE"/>
    <w:rsid w:val="00BA432C"/>
    <w:rsid w:val="00BA4785"/>
    <w:rsid w:val="00BA47D4"/>
    <w:rsid w:val="00BA496F"/>
    <w:rsid w:val="00BA4A9F"/>
    <w:rsid w:val="00BA4B72"/>
    <w:rsid w:val="00BA55F9"/>
    <w:rsid w:val="00BA5857"/>
    <w:rsid w:val="00BA5994"/>
    <w:rsid w:val="00BA5AA4"/>
    <w:rsid w:val="00BA5E2A"/>
    <w:rsid w:val="00BA6909"/>
    <w:rsid w:val="00BA69EA"/>
    <w:rsid w:val="00BA6D27"/>
    <w:rsid w:val="00BA71B7"/>
    <w:rsid w:val="00BA7202"/>
    <w:rsid w:val="00BA7BA5"/>
    <w:rsid w:val="00BB06E1"/>
    <w:rsid w:val="00BB0971"/>
    <w:rsid w:val="00BB0A3A"/>
    <w:rsid w:val="00BB0A3E"/>
    <w:rsid w:val="00BB17D9"/>
    <w:rsid w:val="00BB1EC0"/>
    <w:rsid w:val="00BB21BA"/>
    <w:rsid w:val="00BB2588"/>
    <w:rsid w:val="00BB25C4"/>
    <w:rsid w:val="00BB2B7C"/>
    <w:rsid w:val="00BB2E64"/>
    <w:rsid w:val="00BB30E7"/>
    <w:rsid w:val="00BB31B6"/>
    <w:rsid w:val="00BB33EE"/>
    <w:rsid w:val="00BB36AA"/>
    <w:rsid w:val="00BB42B4"/>
    <w:rsid w:val="00BB4D15"/>
    <w:rsid w:val="00BB4E17"/>
    <w:rsid w:val="00BB4E99"/>
    <w:rsid w:val="00BB52DD"/>
    <w:rsid w:val="00BB61FD"/>
    <w:rsid w:val="00BB63E8"/>
    <w:rsid w:val="00BB6D68"/>
    <w:rsid w:val="00BB7144"/>
    <w:rsid w:val="00BB7472"/>
    <w:rsid w:val="00BB76CB"/>
    <w:rsid w:val="00BB76FE"/>
    <w:rsid w:val="00BB794D"/>
    <w:rsid w:val="00BB7BA4"/>
    <w:rsid w:val="00BB7FB5"/>
    <w:rsid w:val="00BC05D1"/>
    <w:rsid w:val="00BC0603"/>
    <w:rsid w:val="00BC085F"/>
    <w:rsid w:val="00BC0B7E"/>
    <w:rsid w:val="00BC1244"/>
    <w:rsid w:val="00BC221D"/>
    <w:rsid w:val="00BC23BF"/>
    <w:rsid w:val="00BC2948"/>
    <w:rsid w:val="00BC2A6B"/>
    <w:rsid w:val="00BC2DB1"/>
    <w:rsid w:val="00BC30AD"/>
    <w:rsid w:val="00BC377D"/>
    <w:rsid w:val="00BC3FAC"/>
    <w:rsid w:val="00BC3FD9"/>
    <w:rsid w:val="00BC43C8"/>
    <w:rsid w:val="00BC4420"/>
    <w:rsid w:val="00BC460B"/>
    <w:rsid w:val="00BC495E"/>
    <w:rsid w:val="00BC4B11"/>
    <w:rsid w:val="00BC4E7D"/>
    <w:rsid w:val="00BC501C"/>
    <w:rsid w:val="00BC50C9"/>
    <w:rsid w:val="00BC518C"/>
    <w:rsid w:val="00BC56CE"/>
    <w:rsid w:val="00BC593E"/>
    <w:rsid w:val="00BC59A6"/>
    <w:rsid w:val="00BC6F19"/>
    <w:rsid w:val="00BC702B"/>
    <w:rsid w:val="00BC7371"/>
    <w:rsid w:val="00BC75D4"/>
    <w:rsid w:val="00BC7D14"/>
    <w:rsid w:val="00BC7E67"/>
    <w:rsid w:val="00BD0416"/>
    <w:rsid w:val="00BD06C2"/>
    <w:rsid w:val="00BD0CF6"/>
    <w:rsid w:val="00BD0EEC"/>
    <w:rsid w:val="00BD1083"/>
    <w:rsid w:val="00BD12C6"/>
    <w:rsid w:val="00BD1522"/>
    <w:rsid w:val="00BD16AE"/>
    <w:rsid w:val="00BD17A6"/>
    <w:rsid w:val="00BD1B5F"/>
    <w:rsid w:val="00BD1D0E"/>
    <w:rsid w:val="00BD1F8A"/>
    <w:rsid w:val="00BD2269"/>
    <w:rsid w:val="00BD23E9"/>
    <w:rsid w:val="00BD275F"/>
    <w:rsid w:val="00BD2A1F"/>
    <w:rsid w:val="00BD2FBD"/>
    <w:rsid w:val="00BD3C7E"/>
    <w:rsid w:val="00BD3D12"/>
    <w:rsid w:val="00BD4446"/>
    <w:rsid w:val="00BD4815"/>
    <w:rsid w:val="00BD4BC2"/>
    <w:rsid w:val="00BD4BF4"/>
    <w:rsid w:val="00BD4C9D"/>
    <w:rsid w:val="00BD4F30"/>
    <w:rsid w:val="00BD508E"/>
    <w:rsid w:val="00BD5249"/>
    <w:rsid w:val="00BD533C"/>
    <w:rsid w:val="00BD5477"/>
    <w:rsid w:val="00BD5E4C"/>
    <w:rsid w:val="00BD6850"/>
    <w:rsid w:val="00BD6897"/>
    <w:rsid w:val="00BD6905"/>
    <w:rsid w:val="00BD6EA6"/>
    <w:rsid w:val="00BD70D5"/>
    <w:rsid w:val="00BD7268"/>
    <w:rsid w:val="00BD73A3"/>
    <w:rsid w:val="00BE03FE"/>
    <w:rsid w:val="00BE0B16"/>
    <w:rsid w:val="00BE1784"/>
    <w:rsid w:val="00BE183F"/>
    <w:rsid w:val="00BE29A6"/>
    <w:rsid w:val="00BE343B"/>
    <w:rsid w:val="00BE3703"/>
    <w:rsid w:val="00BE3790"/>
    <w:rsid w:val="00BE3DDF"/>
    <w:rsid w:val="00BE4156"/>
    <w:rsid w:val="00BE4292"/>
    <w:rsid w:val="00BE4372"/>
    <w:rsid w:val="00BE461D"/>
    <w:rsid w:val="00BE4B8C"/>
    <w:rsid w:val="00BE523D"/>
    <w:rsid w:val="00BE556C"/>
    <w:rsid w:val="00BE575E"/>
    <w:rsid w:val="00BE5A30"/>
    <w:rsid w:val="00BE6142"/>
    <w:rsid w:val="00BE64CE"/>
    <w:rsid w:val="00BE67AE"/>
    <w:rsid w:val="00BE6AAA"/>
    <w:rsid w:val="00BE6DD2"/>
    <w:rsid w:val="00BE733E"/>
    <w:rsid w:val="00BE74E1"/>
    <w:rsid w:val="00BE7B56"/>
    <w:rsid w:val="00BE7CF0"/>
    <w:rsid w:val="00BF02D8"/>
    <w:rsid w:val="00BF0426"/>
    <w:rsid w:val="00BF0838"/>
    <w:rsid w:val="00BF099A"/>
    <w:rsid w:val="00BF1CBD"/>
    <w:rsid w:val="00BF1FB9"/>
    <w:rsid w:val="00BF217D"/>
    <w:rsid w:val="00BF2AFA"/>
    <w:rsid w:val="00BF2E15"/>
    <w:rsid w:val="00BF3A81"/>
    <w:rsid w:val="00BF4184"/>
    <w:rsid w:val="00BF43EE"/>
    <w:rsid w:val="00BF4C55"/>
    <w:rsid w:val="00BF5269"/>
    <w:rsid w:val="00BF5335"/>
    <w:rsid w:val="00BF535B"/>
    <w:rsid w:val="00BF54E7"/>
    <w:rsid w:val="00BF691D"/>
    <w:rsid w:val="00BF711C"/>
    <w:rsid w:val="00BF74E0"/>
    <w:rsid w:val="00BF78D5"/>
    <w:rsid w:val="00BF7F29"/>
    <w:rsid w:val="00C004CF"/>
    <w:rsid w:val="00C010F0"/>
    <w:rsid w:val="00C01EB3"/>
    <w:rsid w:val="00C0235C"/>
    <w:rsid w:val="00C02F4E"/>
    <w:rsid w:val="00C03322"/>
    <w:rsid w:val="00C035AB"/>
    <w:rsid w:val="00C03821"/>
    <w:rsid w:val="00C03983"/>
    <w:rsid w:val="00C03B9B"/>
    <w:rsid w:val="00C03E8F"/>
    <w:rsid w:val="00C03F2C"/>
    <w:rsid w:val="00C043E1"/>
    <w:rsid w:val="00C04426"/>
    <w:rsid w:val="00C04EB8"/>
    <w:rsid w:val="00C0539D"/>
    <w:rsid w:val="00C054A6"/>
    <w:rsid w:val="00C05709"/>
    <w:rsid w:val="00C057E5"/>
    <w:rsid w:val="00C05FF9"/>
    <w:rsid w:val="00C06285"/>
    <w:rsid w:val="00C0704F"/>
    <w:rsid w:val="00C07246"/>
    <w:rsid w:val="00C0743B"/>
    <w:rsid w:val="00C07AD6"/>
    <w:rsid w:val="00C1043F"/>
    <w:rsid w:val="00C10597"/>
    <w:rsid w:val="00C108A9"/>
    <w:rsid w:val="00C10906"/>
    <w:rsid w:val="00C10EB4"/>
    <w:rsid w:val="00C112B8"/>
    <w:rsid w:val="00C1199E"/>
    <w:rsid w:val="00C11C1C"/>
    <w:rsid w:val="00C1271D"/>
    <w:rsid w:val="00C12A91"/>
    <w:rsid w:val="00C12DAF"/>
    <w:rsid w:val="00C13394"/>
    <w:rsid w:val="00C13427"/>
    <w:rsid w:val="00C13D01"/>
    <w:rsid w:val="00C1404C"/>
    <w:rsid w:val="00C14079"/>
    <w:rsid w:val="00C148DA"/>
    <w:rsid w:val="00C16668"/>
    <w:rsid w:val="00C17180"/>
    <w:rsid w:val="00C173E0"/>
    <w:rsid w:val="00C17671"/>
    <w:rsid w:val="00C17D7B"/>
    <w:rsid w:val="00C17E78"/>
    <w:rsid w:val="00C2019D"/>
    <w:rsid w:val="00C207CA"/>
    <w:rsid w:val="00C20964"/>
    <w:rsid w:val="00C20E6C"/>
    <w:rsid w:val="00C2178D"/>
    <w:rsid w:val="00C21EB4"/>
    <w:rsid w:val="00C21F41"/>
    <w:rsid w:val="00C220DD"/>
    <w:rsid w:val="00C2266B"/>
    <w:rsid w:val="00C2276E"/>
    <w:rsid w:val="00C22C69"/>
    <w:rsid w:val="00C2321D"/>
    <w:rsid w:val="00C2374B"/>
    <w:rsid w:val="00C2396B"/>
    <w:rsid w:val="00C242F4"/>
    <w:rsid w:val="00C24B5D"/>
    <w:rsid w:val="00C24BD8"/>
    <w:rsid w:val="00C2502C"/>
    <w:rsid w:val="00C253B5"/>
    <w:rsid w:val="00C254F7"/>
    <w:rsid w:val="00C25B17"/>
    <w:rsid w:val="00C25F9F"/>
    <w:rsid w:val="00C26605"/>
    <w:rsid w:val="00C269F0"/>
    <w:rsid w:val="00C26E48"/>
    <w:rsid w:val="00C27137"/>
    <w:rsid w:val="00C2724B"/>
    <w:rsid w:val="00C27754"/>
    <w:rsid w:val="00C279EA"/>
    <w:rsid w:val="00C300B3"/>
    <w:rsid w:val="00C301E1"/>
    <w:rsid w:val="00C30293"/>
    <w:rsid w:val="00C30708"/>
    <w:rsid w:val="00C309DD"/>
    <w:rsid w:val="00C311BB"/>
    <w:rsid w:val="00C31536"/>
    <w:rsid w:val="00C31833"/>
    <w:rsid w:val="00C324A0"/>
    <w:rsid w:val="00C3251F"/>
    <w:rsid w:val="00C32558"/>
    <w:rsid w:val="00C32788"/>
    <w:rsid w:val="00C329F2"/>
    <w:rsid w:val="00C335C2"/>
    <w:rsid w:val="00C33881"/>
    <w:rsid w:val="00C3398E"/>
    <w:rsid w:val="00C33DF3"/>
    <w:rsid w:val="00C33EFD"/>
    <w:rsid w:val="00C340ED"/>
    <w:rsid w:val="00C3420F"/>
    <w:rsid w:val="00C34262"/>
    <w:rsid w:val="00C3484C"/>
    <w:rsid w:val="00C34F25"/>
    <w:rsid w:val="00C35087"/>
    <w:rsid w:val="00C35B26"/>
    <w:rsid w:val="00C35C58"/>
    <w:rsid w:val="00C37744"/>
    <w:rsid w:val="00C378A4"/>
    <w:rsid w:val="00C37C73"/>
    <w:rsid w:val="00C37ED3"/>
    <w:rsid w:val="00C40540"/>
    <w:rsid w:val="00C411AF"/>
    <w:rsid w:val="00C4126C"/>
    <w:rsid w:val="00C418DC"/>
    <w:rsid w:val="00C42194"/>
    <w:rsid w:val="00C4224B"/>
    <w:rsid w:val="00C4246D"/>
    <w:rsid w:val="00C4265E"/>
    <w:rsid w:val="00C429A9"/>
    <w:rsid w:val="00C42B66"/>
    <w:rsid w:val="00C43658"/>
    <w:rsid w:val="00C43E81"/>
    <w:rsid w:val="00C44740"/>
    <w:rsid w:val="00C44ACE"/>
    <w:rsid w:val="00C44F96"/>
    <w:rsid w:val="00C451CE"/>
    <w:rsid w:val="00C452BD"/>
    <w:rsid w:val="00C45FEE"/>
    <w:rsid w:val="00C46050"/>
    <w:rsid w:val="00C46063"/>
    <w:rsid w:val="00C463D9"/>
    <w:rsid w:val="00C46402"/>
    <w:rsid w:val="00C46C6D"/>
    <w:rsid w:val="00C46D96"/>
    <w:rsid w:val="00C46D9C"/>
    <w:rsid w:val="00C46F78"/>
    <w:rsid w:val="00C47737"/>
    <w:rsid w:val="00C50314"/>
    <w:rsid w:val="00C50572"/>
    <w:rsid w:val="00C50791"/>
    <w:rsid w:val="00C5086E"/>
    <w:rsid w:val="00C51532"/>
    <w:rsid w:val="00C515F0"/>
    <w:rsid w:val="00C516BE"/>
    <w:rsid w:val="00C525CB"/>
    <w:rsid w:val="00C52988"/>
    <w:rsid w:val="00C52BD9"/>
    <w:rsid w:val="00C531A4"/>
    <w:rsid w:val="00C5321F"/>
    <w:rsid w:val="00C53DEE"/>
    <w:rsid w:val="00C53F45"/>
    <w:rsid w:val="00C5418E"/>
    <w:rsid w:val="00C5470C"/>
    <w:rsid w:val="00C54A2C"/>
    <w:rsid w:val="00C54AB1"/>
    <w:rsid w:val="00C54E11"/>
    <w:rsid w:val="00C54F55"/>
    <w:rsid w:val="00C55076"/>
    <w:rsid w:val="00C551F2"/>
    <w:rsid w:val="00C55B8A"/>
    <w:rsid w:val="00C55EEF"/>
    <w:rsid w:val="00C55F9D"/>
    <w:rsid w:val="00C5629E"/>
    <w:rsid w:val="00C5669D"/>
    <w:rsid w:val="00C567E7"/>
    <w:rsid w:val="00C56C38"/>
    <w:rsid w:val="00C5700C"/>
    <w:rsid w:val="00C570A9"/>
    <w:rsid w:val="00C5751E"/>
    <w:rsid w:val="00C57607"/>
    <w:rsid w:val="00C5795A"/>
    <w:rsid w:val="00C57ABF"/>
    <w:rsid w:val="00C57F6C"/>
    <w:rsid w:val="00C604C2"/>
    <w:rsid w:val="00C60791"/>
    <w:rsid w:val="00C6079A"/>
    <w:rsid w:val="00C6097D"/>
    <w:rsid w:val="00C609E4"/>
    <w:rsid w:val="00C60CB2"/>
    <w:rsid w:val="00C610FE"/>
    <w:rsid w:val="00C615E8"/>
    <w:rsid w:val="00C619E6"/>
    <w:rsid w:val="00C61BC2"/>
    <w:rsid w:val="00C61EA4"/>
    <w:rsid w:val="00C61EFE"/>
    <w:rsid w:val="00C625D1"/>
    <w:rsid w:val="00C625D2"/>
    <w:rsid w:val="00C62906"/>
    <w:rsid w:val="00C62A75"/>
    <w:rsid w:val="00C62D69"/>
    <w:rsid w:val="00C6370E"/>
    <w:rsid w:val="00C6393C"/>
    <w:rsid w:val="00C63A59"/>
    <w:rsid w:val="00C63F05"/>
    <w:rsid w:val="00C63FC3"/>
    <w:rsid w:val="00C6406F"/>
    <w:rsid w:val="00C6421D"/>
    <w:rsid w:val="00C64413"/>
    <w:rsid w:val="00C64484"/>
    <w:rsid w:val="00C6511A"/>
    <w:rsid w:val="00C658CD"/>
    <w:rsid w:val="00C659B7"/>
    <w:rsid w:val="00C664F0"/>
    <w:rsid w:val="00C66B3B"/>
    <w:rsid w:val="00C67830"/>
    <w:rsid w:val="00C67987"/>
    <w:rsid w:val="00C67C98"/>
    <w:rsid w:val="00C67E9B"/>
    <w:rsid w:val="00C67ECF"/>
    <w:rsid w:val="00C700DE"/>
    <w:rsid w:val="00C7086B"/>
    <w:rsid w:val="00C70A3C"/>
    <w:rsid w:val="00C71030"/>
    <w:rsid w:val="00C7108B"/>
    <w:rsid w:val="00C713ED"/>
    <w:rsid w:val="00C71AF9"/>
    <w:rsid w:val="00C71B4E"/>
    <w:rsid w:val="00C71BB8"/>
    <w:rsid w:val="00C71CBA"/>
    <w:rsid w:val="00C71DF5"/>
    <w:rsid w:val="00C71E45"/>
    <w:rsid w:val="00C721BB"/>
    <w:rsid w:val="00C722F8"/>
    <w:rsid w:val="00C7246B"/>
    <w:rsid w:val="00C728D4"/>
    <w:rsid w:val="00C72C7E"/>
    <w:rsid w:val="00C72C8F"/>
    <w:rsid w:val="00C72EB9"/>
    <w:rsid w:val="00C73668"/>
    <w:rsid w:val="00C73959"/>
    <w:rsid w:val="00C7399C"/>
    <w:rsid w:val="00C73A2A"/>
    <w:rsid w:val="00C73AE2"/>
    <w:rsid w:val="00C73B98"/>
    <w:rsid w:val="00C73F7A"/>
    <w:rsid w:val="00C7427D"/>
    <w:rsid w:val="00C7456E"/>
    <w:rsid w:val="00C75441"/>
    <w:rsid w:val="00C755DF"/>
    <w:rsid w:val="00C76DB7"/>
    <w:rsid w:val="00C77107"/>
    <w:rsid w:val="00C7786F"/>
    <w:rsid w:val="00C77A99"/>
    <w:rsid w:val="00C77B72"/>
    <w:rsid w:val="00C77C80"/>
    <w:rsid w:val="00C77E1F"/>
    <w:rsid w:val="00C8049A"/>
    <w:rsid w:val="00C80B42"/>
    <w:rsid w:val="00C80CE5"/>
    <w:rsid w:val="00C813D1"/>
    <w:rsid w:val="00C81692"/>
    <w:rsid w:val="00C818F7"/>
    <w:rsid w:val="00C81F99"/>
    <w:rsid w:val="00C8235F"/>
    <w:rsid w:val="00C824DF"/>
    <w:rsid w:val="00C82536"/>
    <w:rsid w:val="00C83713"/>
    <w:rsid w:val="00C84046"/>
    <w:rsid w:val="00C84140"/>
    <w:rsid w:val="00C84623"/>
    <w:rsid w:val="00C84818"/>
    <w:rsid w:val="00C84E42"/>
    <w:rsid w:val="00C84F7D"/>
    <w:rsid w:val="00C8500C"/>
    <w:rsid w:val="00C8574A"/>
    <w:rsid w:val="00C8596E"/>
    <w:rsid w:val="00C85A70"/>
    <w:rsid w:val="00C85ED8"/>
    <w:rsid w:val="00C86A6C"/>
    <w:rsid w:val="00C87050"/>
    <w:rsid w:val="00C871F4"/>
    <w:rsid w:val="00C8725D"/>
    <w:rsid w:val="00C875B7"/>
    <w:rsid w:val="00C87770"/>
    <w:rsid w:val="00C878E5"/>
    <w:rsid w:val="00C87C72"/>
    <w:rsid w:val="00C90A55"/>
    <w:rsid w:val="00C90B4F"/>
    <w:rsid w:val="00C90D24"/>
    <w:rsid w:val="00C91AED"/>
    <w:rsid w:val="00C91FAA"/>
    <w:rsid w:val="00C92370"/>
    <w:rsid w:val="00C92628"/>
    <w:rsid w:val="00C92B73"/>
    <w:rsid w:val="00C92C84"/>
    <w:rsid w:val="00C92DDF"/>
    <w:rsid w:val="00C930C2"/>
    <w:rsid w:val="00C93292"/>
    <w:rsid w:val="00C93552"/>
    <w:rsid w:val="00C938A0"/>
    <w:rsid w:val="00C9488A"/>
    <w:rsid w:val="00C94BFB"/>
    <w:rsid w:val="00C94D59"/>
    <w:rsid w:val="00C95863"/>
    <w:rsid w:val="00C96177"/>
    <w:rsid w:val="00C96408"/>
    <w:rsid w:val="00C96447"/>
    <w:rsid w:val="00C967EA"/>
    <w:rsid w:val="00C9681F"/>
    <w:rsid w:val="00C96CFC"/>
    <w:rsid w:val="00C97014"/>
    <w:rsid w:val="00C97802"/>
    <w:rsid w:val="00C9793E"/>
    <w:rsid w:val="00C97B6C"/>
    <w:rsid w:val="00C97D98"/>
    <w:rsid w:val="00CA0FFD"/>
    <w:rsid w:val="00CA14C6"/>
    <w:rsid w:val="00CA169C"/>
    <w:rsid w:val="00CA1831"/>
    <w:rsid w:val="00CA19AE"/>
    <w:rsid w:val="00CA2085"/>
    <w:rsid w:val="00CA22F5"/>
    <w:rsid w:val="00CA244D"/>
    <w:rsid w:val="00CA2465"/>
    <w:rsid w:val="00CA2D87"/>
    <w:rsid w:val="00CA40C0"/>
    <w:rsid w:val="00CA4252"/>
    <w:rsid w:val="00CA42FC"/>
    <w:rsid w:val="00CA47A8"/>
    <w:rsid w:val="00CA4A0F"/>
    <w:rsid w:val="00CA4A1B"/>
    <w:rsid w:val="00CA4F93"/>
    <w:rsid w:val="00CA54F1"/>
    <w:rsid w:val="00CA567E"/>
    <w:rsid w:val="00CA595B"/>
    <w:rsid w:val="00CA5C47"/>
    <w:rsid w:val="00CA617B"/>
    <w:rsid w:val="00CA6248"/>
    <w:rsid w:val="00CA63BF"/>
    <w:rsid w:val="00CA6674"/>
    <w:rsid w:val="00CA6B77"/>
    <w:rsid w:val="00CA6C8B"/>
    <w:rsid w:val="00CA6DB2"/>
    <w:rsid w:val="00CA6EB4"/>
    <w:rsid w:val="00CA7136"/>
    <w:rsid w:val="00CA7329"/>
    <w:rsid w:val="00CA751B"/>
    <w:rsid w:val="00CA78C2"/>
    <w:rsid w:val="00CA7A7D"/>
    <w:rsid w:val="00CA7A91"/>
    <w:rsid w:val="00CB03B9"/>
    <w:rsid w:val="00CB0913"/>
    <w:rsid w:val="00CB0AD3"/>
    <w:rsid w:val="00CB0B77"/>
    <w:rsid w:val="00CB0BD1"/>
    <w:rsid w:val="00CB0DC3"/>
    <w:rsid w:val="00CB14BB"/>
    <w:rsid w:val="00CB151F"/>
    <w:rsid w:val="00CB175A"/>
    <w:rsid w:val="00CB1CA5"/>
    <w:rsid w:val="00CB1D92"/>
    <w:rsid w:val="00CB1DF1"/>
    <w:rsid w:val="00CB2146"/>
    <w:rsid w:val="00CB2152"/>
    <w:rsid w:val="00CB2166"/>
    <w:rsid w:val="00CB2882"/>
    <w:rsid w:val="00CB2DC7"/>
    <w:rsid w:val="00CB2EEC"/>
    <w:rsid w:val="00CB3C83"/>
    <w:rsid w:val="00CB4267"/>
    <w:rsid w:val="00CB4B4B"/>
    <w:rsid w:val="00CB4F0B"/>
    <w:rsid w:val="00CB5227"/>
    <w:rsid w:val="00CB540F"/>
    <w:rsid w:val="00CB58F3"/>
    <w:rsid w:val="00CB5DF1"/>
    <w:rsid w:val="00CB707F"/>
    <w:rsid w:val="00CB775F"/>
    <w:rsid w:val="00CB7818"/>
    <w:rsid w:val="00CB7893"/>
    <w:rsid w:val="00CB7A25"/>
    <w:rsid w:val="00CB7AB0"/>
    <w:rsid w:val="00CB7EFA"/>
    <w:rsid w:val="00CC0FB1"/>
    <w:rsid w:val="00CC10B0"/>
    <w:rsid w:val="00CC1239"/>
    <w:rsid w:val="00CC1C1A"/>
    <w:rsid w:val="00CC1CC0"/>
    <w:rsid w:val="00CC2015"/>
    <w:rsid w:val="00CC2405"/>
    <w:rsid w:val="00CC2422"/>
    <w:rsid w:val="00CC2E8E"/>
    <w:rsid w:val="00CC3442"/>
    <w:rsid w:val="00CC3513"/>
    <w:rsid w:val="00CC3634"/>
    <w:rsid w:val="00CC3885"/>
    <w:rsid w:val="00CC3B6A"/>
    <w:rsid w:val="00CC4866"/>
    <w:rsid w:val="00CC4904"/>
    <w:rsid w:val="00CC4B60"/>
    <w:rsid w:val="00CC50D8"/>
    <w:rsid w:val="00CC517A"/>
    <w:rsid w:val="00CC5371"/>
    <w:rsid w:val="00CC573D"/>
    <w:rsid w:val="00CC5A22"/>
    <w:rsid w:val="00CC61A7"/>
    <w:rsid w:val="00CC61CF"/>
    <w:rsid w:val="00CC622D"/>
    <w:rsid w:val="00CC69C2"/>
    <w:rsid w:val="00CC70D1"/>
    <w:rsid w:val="00CC71FA"/>
    <w:rsid w:val="00CC7380"/>
    <w:rsid w:val="00CC7CE6"/>
    <w:rsid w:val="00CD099A"/>
    <w:rsid w:val="00CD09E6"/>
    <w:rsid w:val="00CD0AB8"/>
    <w:rsid w:val="00CD0E82"/>
    <w:rsid w:val="00CD121E"/>
    <w:rsid w:val="00CD17B5"/>
    <w:rsid w:val="00CD1F82"/>
    <w:rsid w:val="00CD27D8"/>
    <w:rsid w:val="00CD2884"/>
    <w:rsid w:val="00CD2DE6"/>
    <w:rsid w:val="00CD2E7B"/>
    <w:rsid w:val="00CD33D5"/>
    <w:rsid w:val="00CD390C"/>
    <w:rsid w:val="00CD4025"/>
    <w:rsid w:val="00CD45BF"/>
    <w:rsid w:val="00CD469B"/>
    <w:rsid w:val="00CD4D68"/>
    <w:rsid w:val="00CD50DD"/>
    <w:rsid w:val="00CD51C7"/>
    <w:rsid w:val="00CD5626"/>
    <w:rsid w:val="00CD5DFB"/>
    <w:rsid w:val="00CD64BF"/>
    <w:rsid w:val="00CD6637"/>
    <w:rsid w:val="00CD698B"/>
    <w:rsid w:val="00CD70A8"/>
    <w:rsid w:val="00CD71DC"/>
    <w:rsid w:val="00CD7D93"/>
    <w:rsid w:val="00CD7E62"/>
    <w:rsid w:val="00CE01B8"/>
    <w:rsid w:val="00CE07C2"/>
    <w:rsid w:val="00CE0E86"/>
    <w:rsid w:val="00CE0EAC"/>
    <w:rsid w:val="00CE0EC0"/>
    <w:rsid w:val="00CE0FC8"/>
    <w:rsid w:val="00CE1322"/>
    <w:rsid w:val="00CE13FB"/>
    <w:rsid w:val="00CE1A28"/>
    <w:rsid w:val="00CE20BB"/>
    <w:rsid w:val="00CE2D1B"/>
    <w:rsid w:val="00CE2DA6"/>
    <w:rsid w:val="00CE307F"/>
    <w:rsid w:val="00CE3705"/>
    <w:rsid w:val="00CE37D5"/>
    <w:rsid w:val="00CE39F4"/>
    <w:rsid w:val="00CE438A"/>
    <w:rsid w:val="00CE43EF"/>
    <w:rsid w:val="00CE4B7D"/>
    <w:rsid w:val="00CE4FD8"/>
    <w:rsid w:val="00CE5E35"/>
    <w:rsid w:val="00CE663C"/>
    <w:rsid w:val="00CE69D3"/>
    <w:rsid w:val="00CE6AA9"/>
    <w:rsid w:val="00CE6ACB"/>
    <w:rsid w:val="00CE739F"/>
    <w:rsid w:val="00CE778A"/>
    <w:rsid w:val="00CE7A7F"/>
    <w:rsid w:val="00CE7A81"/>
    <w:rsid w:val="00CE7EB8"/>
    <w:rsid w:val="00CF0A93"/>
    <w:rsid w:val="00CF0DCC"/>
    <w:rsid w:val="00CF1C36"/>
    <w:rsid w:val="00CF2005"/>
    <w:rsid w:val="00CF2388"/>
    <w:rsid w:val="00CF2822"/>
    <w:rsid w:val="00CF2DA4"/>
    <w:rsid w:val="00CF306D"/>
    <w:rsid w:val="00CF397E"/>
    <w:rsid w:val="00CF3DCF"/>
    <w:rsid w:val="00CF3E4F"/>
    <w:rsid w:val="00CF3F59"/>
    <w:rsid w:val="00CF423C"/>
    <w:rsid w:val="00CF4852"/>
    <w:rsid w:val="00CF4B7B"/>
    <w:rsid w:val="00CF577F"/>
    <w:rsid w:val="00CF592C"/>
    <w:rsid w:val="00CF6269"/>
    <w:rsid w:val="00CF64AD"/>
    <w:rsid w:val="00CF6E8C"/>
    <w:rsid w:val="00CF73FA"/>
    <w:rsid w:val="00D0161B"/>
    <w:rsid w:val="00D01CD7"/>
    <w:rsid w:val="00D02325"/>
    <w:rsid w:val="00D026A1"/>
    <w:rsid w:val="00D02D2D"/>
    <w:rsid w:val="00D032A4"/>
    <w:rsid w:val="00D0350B"/>
    <w:rsid w:val="00D03581"/>
    <w:rsid w:val="00D03810"/>
    <w:rsid w:val="00D03AD3"/>
    <w:rsid w:val="00D03FFE"/>
    <w:rsid w:val="00D04968"/>
    <w:rsid w:val="00D04F0B"/>
    <w:rsid w:val="00D055E9"/>
    <w:rsid w:val="00D06478"/>
    <w:rsid w:val="00D0660C"/>
    <w:rsid w:val="00D06A3A"/>
    <w:rsid w:val="00D07C1D"/>
    <w:rsid w:val="00D1037B"/>
    <w:rsid w:val="00D106D4"/>
    <w:rsid w:val="00D1087C"/>
    <w:rsid w:val="00D108A2"/>
    <w:rsid w:val="00D10BC5"/>
    <w:rsid w:val="00D1104D"/>
    <w:rsid w:val="00D11386"/>
    <w:rsid w:val="00D114B6"/>
    <w:rsid w:val="00D11586"/>
    <w:rsid w:val="00D1168B"/>
    <w:rsid w:val="00D11EE7"/>
    <w:rsid w:val="00D11EFB"/>
    <w:rsid w:val="00D12328"/>
    <w:rsid w:val="00D12871"/>
    <w:rsid w:val="00D12B99"/>
    <w:rsid w:val="00D12E2C"/>
    <w:rsid w:val="00D13075"/>
    <w:rsid w:val="00D1340C"/>
    <w:rsid w:val="00D13605"/>
    <w:rsid w:val="00D13CAC"/>
    <w:rsid w:val="00D14118"/>
    <w:rsid w:val="00D1411D"/>
    <w:rsid w:val="00D1423B"/>
    <w:rsid w:val="00D14526"/>
    <w:rsid w:val="00D1497A"/>
    <w:rsid w:val="00D14EE1"/>
    <w:rsid w:val="00D14FED"/>
    <w:rsid w:val="00D1516A"/>
    <w:rsid w:val="00D153F6"/>
    <w:rsid w:val="00D154AF"/>
    <w:rsid w:val="00D15D11"/>
    <w:rsid w:val="00D16430"/>
    <w:rsid w:val="00D16BEC"/>
    <w:rsid w:val="00D16D3A"/>
    <w:rsid w:val="00D17214"/>
    <w:rsid w:val="00D17B56"/>
    <w:rsid w:val="00D17BF9"/>
    <w:rsid w:val="00D20371"/>
    <w:rsid w:val="00D20859"/>
    <w:rsid w:val="00D21413"/>
    <w:rsid w:val="00D21DF9"/>
    <w:rsid w:val="00D223B9"/>
    <w:rsid w:val="00D224BB"/>
    <w:rsid w:val="00D22671"/>
    <w:rsid w:val="00D22A5C"/>
    <w:rsid w:val="00D231DD"/>
    <w:rsid w:val="00D23447"/>
    <w:rsid w:val="00D23AE1"/>
    <w:rsid w:val="00D242C3"/>
    <w:rsid w:val="00D24FD6"/>
    <w:rsid w:val="00D25386"/>
    <w:rsid w:val="00D25FB5"/>
    <w:rsid w:val="00D26DAE"/>
    <w:rsid w:val="00D274DF"/>
    <w:rsid w:val="00D30175"/>
    <w:rsid w:val="00D3021A"/>
    <w:rsid w:val="00D3090A"/>
    <w:rsid w:val="00D30EF5"/>
    <w:rsid w:val="00D313E2"/>
    <w:rsid w:val="00D3186B"/>
    <w:rsid w:val="00D3190F"/>
    <w:rsid w:val="00D31DE5"/>
    <w:rsid w:val="00D32336"/>
    <w:rsid w:val="00D32341"/>
    <w:rsid w:val="00D32558"/>
    <w:rsid w:val="00D326CE"/>
    <w:rsid w:val="00D3312B"/>
    <w:rsid w:val="00D33A12"/>
    <w:rsid w:val="00D33CB5"/>
    <w:rsid w:val="00D3439A"/>
    <w:rsid w:val="00D34527"/>
    <w:rsid w:val="00D34548"/>
    <w:rsid w:val="00D34C4C"/>
    <w:rsid w:val="00D34EA5"/>
    <w:rsid w:val="00D35755"/>
    <w:rsid w:val="00D35DEB"/>
    <w:rsid w:val="00D36073"/>
    <w:rsid w:val="00D36526"/>
    <w:rsid w:val="00D36BB5"/>
    <w:rsid w:val="00D37004"/>
    <w:rsid w:val="00D3773A"/>
    <w:rsid w:val="00D37B71"/>
    <w:rsid w:val="00D40105"/>
    <w:rsid w:val="00D4010E"/>
    <w:rsid w:val="00D4063A"/>
    <w:rsid w:val="00D40D04"/>
    <w:rsid w:val="00D41031"/>
    <w:rsid w:val="00D41149"/>
    <w:rsid w:val="00D411C0"/>
    <w:rsid w:val="00D412E6"/>
    <w:rsid w:val="00D41642"/>
    <w:rsid w:val="00D417A2"/>
    <w:rsid w:val="00D418DA"/>
    <w:rsid w:val="00D418EE"/>
    <w:rsid w:val="00D41BD1"/>
    <w:rsid w:val="00D4205C"/>
    <w:rsid w:val="00D423A4"/>
    <w:rsid w:val="00D4257F"/>
    <w:rsid w:val="00D427AD"/>
    <w:rsid w:val="00D437ED"/>
    <w:rsid w:val="00D43965"/>
    <w:rsid w:val="00D44115"/>
    <w:rsid w:val="00D44291"/>
    <w:rsid w:val="00D445F7"/>
    <w:rsid w:val="00D44923"/>
    <w:rsid w:val="00D44BFF"/>
    <w:rsid w:val="00D455F2"/>
    <w:rsid w:val="00D458AC"/>
    <w:rsid w:val="00D46033"/>
    <w:rsid w:val="00D46249"/>
    <w:rsid w:val="00D4637D"/>
    <w:rsid w:val="00D466E9"/>
    <w:rsid w:val="00D46938"/>
    <w:rsid w:val="00D46A13"/>
    <w:rsid w:val="00D46E99"/>
    <w:rsid w:val="00D472D8"/>
    <w:rsid w:val="00D47984"/>
    <w:rsid w:val="00D50A1E"/>
    <w:rsid w:val="00D50A7F"/>
    <w:rsid w:val="00D50AB8"/>
    <w:rsid w:val="00D50CBB"/>
    <w:rsid w:val="00D50E10"/>
    <w:rsid w:val="00D51B40"/>
    <w:rsid w:val="00D51BC2"/>
    <w:rsid w:val="00D529E6"/>
    <w:rsid w:val="00D52B42"/>
    <w:rsid w:val="00D53068"/>
    <w:rsid w:val="00D531DF"/>
    <w:rsid w:val="00D5338D"/>
    <w:rsid w:val="00D5411F"/>
    <w:rsid w:val="00D5560A"/>
    <w:rsid w:val="00D5633F"/>
    <w:rsid w:val="00D56C02"/>
    <w:rsid w:val="00D56FFA"/>
    <w:rsid w:val="00D57001"/>
    <w:rsid w:val="00D572B3"/>
    <w:rsid w:val="00D57927"/>
    <w:rsid w:val="00D57D15"/>
    <w:rsid w:val="00D6014F"/>
    <w:rsid w:val="00D60872"/>
    <w:rsid w:val="00D6098B"/>
    <w:rsid w:val="00D60C4F"/>
    <w:rsid w:val="00D6129E"/>
    <w:rsid w:val="00D61338"/>
    <w:rsid w:val="00D613BC"/>
    <w:rsid w:val="00D6152B"/>
    <w:rsid w:val="00D6194F"/>
    <w:rsid w:val="00D61B30"/>
    <w:rsid w:val="00D61D70"/>
    <w:rsid w:val="00D61FBD"/>
    <w:rsid w:val="00D62099"/>
    <w:rsid w:val="00D6272D"/>
    <w:rsid w:val="00D638B4"/>
    <w:rsid w:val="00D63AB7"/>
    <w:rsid w:val="00D63B62"/>
    <w:rsid w:val="00D63CBE"/>
    <w:rsid w:val="00D6416A"/>
    <w:rsid w:val="00D646A3"/>
    <w:rsid w:val="00D653B9"/>
    <w:rsid w:val="00D655C9"/>
    <w:rsid w:val="00D6582D"/>
    <w:rsid w:val="00D65A5D"/>
    <w:rsid w:val="00D65DAA"/>
    <w:rsid w:val="00D663CF"/>
    <w:rsid w:val="00D666A7"/>
    <w:rsid w:val="00D667EA"/>
    <w:rsid w:val="00D66E04"/>
    <w:rsid w:val="00D6705D"/>
    <w:rsid w:val="00D670B4"/>
    <w:rsid w:val="00D677C1"/>
    <w:rsid w:val="00D70110"/>
    <w:rsid w:val="00D705AC"/>
    <w:rsid w:val="00D719DE"/>
    <w:rsid w:val="00D71AD4"/>
    <w:rsid w:val="00D71FFC"/>
    <w:rsid w:val="00D7209C"/>
    <w:rsid w:val="00D72231"/>
    <w:rsid w:val="00D72758"/>
    <w:rsid w:val="00D727A7"/>
    <w:rsid w:val="00D72FEA"/>
    <w:rsid w:val="00D73631"/>
    <w:rsid w:val="00D73A91"/>
    <w:rsid w:val="00D73E9C"/>
    <w:rsid w:val="00D73F62"/>
    <w:rsid w:val="00D74B1A"/>
    <w:rsid w:val="00D750CD"/>
    <w:rsid w:val="00D7633E"/>
    <w:rsid w:val="00D76749"/>
    <w:rsid w:val="00D76D7D"/>
    <w:rsid w:val="00D7721C"/>
    <w:rsid w:val="00D7733B"/>
    <w:rsid w:val="00D7755F"/>
    <w:rsid w:val="00D77BD9"/>
    <w:rsid w:val="00D8012B"/>
    <w:rsid w:val="00D80783"/>
    <w:rsid w:val="00D80B95"/>
    <w:rsid w:val="00D816C0"/>
    <w:rsid w:val="00D81905"/>
    <w:rsid w:val="00D81EB0"/>
    <w:rsid w:val="00D838CF"/>
    <w:rsid w:val="00D83FF8"/>
    <w:rsid w:val="00D842B7"/>
    <w:rsid w:val="00D842BC"/>
    <w:rsid w:val="00D8446C"/>
    <w:rsid w:val="00D844C1"/>
    <w:rsid w:val="00D8474A"/>
    <w:rsid w:val="00D84AC0"/>
    <w:rsid w:val="00D84F15"/>
    <w:rsid w:val="00D85245"/>
    <w:rsid w:val="00D85952"/>
    <w:rsid w:val="00D859DD"/>
    <w:rsid w:val="00D85B2C"/>
    <w:rsid w:val="00D85D44"/>
    <w:rsid w:val="00D861E4"/>
    <w:rsid w:val="00D869C6"/>
    <w:rsid w:val="00D86E1A"/>
    <w:rsid w:val="00D871BF"/>
    <w:rsid w:val="00D87402"/>
    <w:rsid w:val="00D87CDA"/>
    <w:rsid w:val="00D87F67"/>
    <w:rsid w:val="00D900C9"/>
    <w:rsid w:val="00D901BC"/>
    <w:rsid w:val="00D90264"/>
    <w:rsid w:val="00D9031E"/>
    <w:rsid w:val="00D906D7"/>
    <w:rsid w:val="00D907A7"/>
    <w:rsid w:val="00D90B48"/>
    <w:rsid w:val="00D90F2B"/>
    <w:rsid w:val="00D90FA0"/>
    <w:rsid w:val="00D91088"/>
    <w:rsid w:val="00D91569"/>
    <w:rsid w:val="00D91D32"/>
    <w:rsid w:val="00D92262"/>
    <w:rsid w:val="00D9241F"/>
    <w:rsid w:val="00D92516"/>
    <w:rsid w:val="00D92A32"/>
    <w:rsid w:val="00D92C5D"/>
    <w:rsid w:val="00D92D25"/>
    <w:rsid w:val="00D92F08"/>
    <w:rsid w:val="00D92F59"/>
    <w:rsid w:val="00D93390"/>
    <w:rsid w:val="00D94575"/>
    <w:rsid w:val="00D9481B"/>
    <w:rsid w:val="00D94A68"/>
    <w:rsid w:val="00D94D95"/>
    <w:rsid w:val="00D94DE6"/>
    <w:rsid w:val="00D95065"/>
    <w:rsid w:val="00D95B19"/>
    <w:rsid w:val="00D95B7B"/>
    <w:rsid w:val="00D95D03"/>
    <w:rsid w:val="00D96078"/>
    <w:rsid w:val="00D96190"/>
    <w:rsid w:val="00D96453"/>
    <w:rsid w:val="00D96E18"/>
    <w:rsid w:val="00D96E4A"/>
    <w:rsid w:val="00D96F56"/>
    <w:rsid w:val="00D97404"/>
    <w:rsid w:val="00D97DED"/>
    <w:rsid w:val="00D97F82"/>
    <w:rsid w:val="00D97FE0"/>
    <w:rsid w:val="00DA0180"/>
    <w:rsid w:val="00DA06F3"/>
    <w:rsid w:val="00DA0789"/>
    <w:rsid w:val="00DA0CC4"/>
    <w:rsid w:val="00DA118D"/>
    <w:rsid w:val="00DA1399"/>
    <w:rsid w:val="00DA1648"/>
    <w:rsid w:val="00DA187B"/>
    <w:rsid w:val="00DA1E1E"/>
    <w:rsid w:val="00DA212C"/>
    <w:rsid w:val="00DA21DE"/>
    <w:rsid w:val="00DA25E0"/>
    <w:rsid w:val="00DA260B"/>
    <w:rsid w:val="00DA2D5B"/>
    <w:rsid w:val="00DA2E6E"/>
    <w:rsid w:val="00DA32AA"/>
    <w:rsid w:val="00DA3556"/>
    <w:rsid w:val="00DA3670"/>
    <w:rsid w:val="00DA36B1"/>
    <w:rsid w:val="00DA3833"/>
    <w:rsid w:val="00DA3904"/>
    <w:rsid w:val="00DA396A"/>
    <w:rsid w:val="00DA3F4A"/>
    <w:rsid w:val="00DA407F"/>
    <w:rsid w:val="00DA42F3"/>
    <w:rsid w:val="00DA47CF"/>
    <w:rsid w:val="00DA4CB2"/>
    <w:rsid w:val="00DA5010"/>
    <w:rsid w:val="00DA5020"/>
    <w:rsid w:val="00DA5046"/>
    <w:rsid w:val="00DA5154"/>
    <w:rsid w:val="00DA57E3"/>
    <w:rsid w:val="00DA5D3C"/>
    <w:rsid w:val="00DA5E4E"/>
    <w:rsid w:val="00DA66A6"/>
    <w:rsid w:val="00DA6ED4"/>
    <w:rsid w:val="00DA6F34"/>
    <w:rsid w:val="00DA708D"/>
    <w:rsid w:val="00DA70DD"/>
    <w:rsid w:val="00DA75DC"/>
    <w:rsid w:val="00DA777D"/>
    <w:rsid w:val="00DA7AEA"/>
    <w:rsid w:val="00DA7B6A"/>
    <w:rsid w:val="00DB05EB"/>
    <w:rsid w:val="00DB06A2"/>
    <w:rsid w:val="00DB094F"/>
    <w:rsid w:val="00DB0994"/>
    <w:rsid w:val="00DB0B5C"/>
    <w:rsid w:val="00DB11B1"/>
    <w:rsid w:val="00DB1B3B"/>
    <w:rsid w:val="00DB1DF3"/>
    <w:rsid w:val="00DB23A2"/>
    <w:rsid w:val="00DB2649"/>
    <w:rsid w:val="00DB2A67"/>
    <w:rsid w:val="00DB2D24"/>
    <w:rsid w:val="00DB2E72"/>
    <w:rsid w:val="00DB31C9"/>
    <w:rsid w:val="00DB35C9"/>
    <w:rsid w:val="00DB3821"/>
    <w:rsid w:val="00DB3981"/>
    <w:rsid w:val="00DB3ABA"/>
    <w:rsid w:val="00DB3EA1"/>
    <w:rsid w:val="00DB40A0"/>
    <w:rsid w:val="00DB467C"/>
    <w:rsid w:val="00DB481F"/>
    <w:rsid w:val="00DB4A72"/>
    <w:rsid w:val="00DB5045"/>
    <w:rsid w:val="00DB546B"/>
    <w:rsid w:val="00DB5756"/>
    <w:rsid w:val="00DB5BD0"/>
    <w:rsid w:val="00DB5F2D"/>
    <w:rsid w:val="00DB5FDF"/>
    <w:rsid w:val="00DB6183"/>
    <w:rsid w:val="00DB61DA"/>
    <w:rsid w:val="00DB657C"/>
    <w:rsid w:val="00DB68B2"/>
    <w:rsid w:val="00DB69FD"/>
    <w:rsid w:val="00DB6A74"/>
    <w:rsid w:val="00DB75AD"/>
    <w:rsid w:val="00DB7BDC"/>
    <w:rsid w:val="00DB7EDD"/>
    <w:rsid w:val="00DC0CF4"/>
    <w:rsid w:val="00DC0DAB"/>
    <w:rsid w:val="00DC1526"/>
    <w:rsid w:val="00DC186E"/>
    <w:rsid w:val="00DC1D02"/>
    <w:rsid w:val="00DC1EB3"/>
    <w:rsid w:val="00DC23A9"/>
    <w:rsid w:val="00DC28A2"/>
    <w:rsid w:val="00DC2BEA"/>
    <w:rsid w:val="00DC2E0A"/>
    <w:rsid w:val="00DC2FE3"/>
    <w:rsid w:val="00DC3389"/>
    <w:rsid w:val="00DC33FF"/>
    <w:rsid w:val="00DC3D85"/>
    <w:rsid w:val="00DC4053"/>
    <w:rsid w:val="00DC4124"/>
    <w:rsid w:val="00DC4346"/>
    <w:rsid w:val="00DC44C2"/>
    <w:rsid w:val="00DC50F9"/>
    <w:rsid w:val="00DC5422"/>
    <w:rsid w:val="00DC5811"/>
    <w:rsid w:val="00DC60A2"/>
    <w:rsid w:val="00DC61C7"/>
    <w:rsid w:val="00DC6556"/>
    <w:rsid w:val="00DC65DF"/>
    <w:rsid w:val="00DC66A5"/>
    <w:rsid w:val="00DC6CB4"/>
    <w:rsid w:val="00DC6E19"/>
    <w:rsid w:val="00DC7261"/>
    <w:rsid w:val="00DC766B"/>
    <w:rsid w:val="00DD05FD"/>
    <w:rsid w:val="00DD0C64"/>
    <w:rsid w:val="00DD0E64"/>
    <w:rsid w:val="00DD11BD"/>
    <w:rsid w:val="00DD1270"/>
    <w:rsid w:val="00DD1485"/>
    <w:rsid w:val="00DD1B6D"/>
    <w:rsid w:val="00DD1EAE"/>
    <w:rsid w:val="00DD25A5"/>
    <w:rsid w:val="00DD2A8F"/>
    <w:rsid w:val="00DD2B71"/>
    <w:rsid w:val="00DD33B3"/>
    <w:rsid w:val="00DD3948"/>
    <w:rsid w:val="00DD3F0A"/>
    <w:rsid w:val="00DD49EA"/>
    <w:rsid w:val="00DD5822"/>
    <w:rsid w:val="00DD5E1B"/>
    <w:rsid w:val="00DD6589"/>
    <w:rsid w:val="00DD6833"/>
    <w:rsid w:val="00DD6853"/>
    <w:rsid w:val="00DD685D"/>
    <w:rsid w:val="00DD6C0A"/>
    <w:rsid w:val="00DD7071"/>
    <w:rsid w:val="00DD7249"/>
    <w:rsid w:val="00DD7B0C"/>
    <w:rsid w:val="00DD7CA8"/>
    <w:rsid w:val="00DD7DB3"/>
    <w:rsid w:val="00DD7F1E"/>
    <w:rsid w:val="00DE006C"/>
    <w:rsid w:val="00DE019B"/>
    <w:rsid w:val="00DE055B"/>
    <w:rsid w:val="00DE080E"/>
    <w:rsid w:val="00DE0839"/>
    <w:rsid w:val="00DE0C73"/>
    <w:rsid w:val="00DE112F"/>
    <w:rsid w:val="00DE11FA"/>
    <w:rsid w:val="00DE198E"/>
    <w:rsid w:val="00DE2038"/>
    <w:rsid w:val="00DE254A"/>
    <w:rsid w:val="00DE29CF"/>
    <w:rsid w:val="00DE2BC2"/>
    <w:rsid w:val="00DE2BE6"/>
    <w:rsid w:val="00DE2ED3"/>
    <w:rsid w:val="00DE3386"/>
    <w:rsid w:val="00DE365A"/>
    <w:rsid w:val="00DE37A7"/>
    <w:rsid w:val="00DE4661"/>
    <w:rsid w:val="00DE4793"/>
    <w:rsid w:val="00DE4B21"/>
    <w:rsid w:val="00DE4CC9"/>
    <w:rsid w:val="00DE4E5A"/>
    <w:rsid w:val="00DE5304"/>
    <w:rsid w:val="00DE5D12"/>
    <w:rsid w:val="00DE5E2F"/>
    <w:rsid w:val="00DE6068"/>
    <w:rsid w:val="00DE6773"/>
    <w:rsid w:val="00DE67EB"/>
    <w:rsid w:val="00DE6C18"/>
    <w:rsid w:val="00DE6CFE"/>
    <w:rsid w:val="00DE6D02"/>
    <w:rsid w:val="00DE6ED1"/>
    <w:rsid w:val="00DE7F32"/>
    <w:rsid w:val="00DF0061"/>
    <w:rsid w:val="00DF032E"/>
    <w:rsid w:val="00DF04BA"/>
    <w:rsid w:val="00DF0576"/>
    <w:rsid w:val="00DF0AC7"/>
    <w:rsid w:val="00DF1272"/>
    <w:rsid w:val="00DF1950"/>
    <w:rsid w:val="00DF1A8E"/>
    <w:rsid w:val="00DF1AB3"/>
    <w:rsid w:val="00DF1C9B"/>
    <w:rsid w:val="00DF1EA2"/>
    <w:rsid w:val="00DF1F11"/>
    <w:rsid w:val="00DF1FE5"/>
    <w:rsid w:val="00DF2181"/>
    <w:rsid w:val="00DF2232"/>
    <w:rsid w:val="00DF260A"/>
    <w:rsid w:val="00DF2682"/>
    <w:rsid w:val="00DF2B73"/>
    <w:rsid w:val="00DF36E3"/>
    <w:rsid w:val="00DF3C9A"/>
    <w:rsid w:val="00DF4192"/>
    <w:rsid w:val="00DF436F"/>
    <w:rsid w:val="00DF4B17"/>
    <w:rsid w:val="00DF4C51"/>
    <w:rsid w:val="00DF59C8"/>
    <w:rsid w:val="00DF5EA3"/>
    <w:rsid w:val="00DF5EF8"/>
    <w:rsid w:val="00DF5F99"/>
    <w:rsid w:val="00DF65EB"/>
    <w:rsid w:val="00DF68DC"/>
    <w:rsid w:val="00DF6EDB"/>
    <w:rsid w:val="00DF744F"/>
    <w:rsid w:val="00DF7839"/>
    <w:rsid w:val="00DF7C9F"/>
    <w:rsid w:val="00DF7CE4"/>
    <w:rsid w:val="00E00451"/>
    <w:rsid w:val="00E005DE"/>
    <w:rsid w:val="00E006DD"/>
    <w:rsid w:val="00E00E2D"/>
    <w:rsid w:val="00E01099"/>
    <w:rsid w:val="00E011A1"/>
    <w:rsid w:val="00E01FFA"/>
    <w:rsid w:val="00E024DE"/>
    <w:rsid w:val="00E02768"/>
    <w:rsid w:val="00E02813"/>
    <w:rsid w:val="00E02CB2"/>
    <w:rsid w:val="00E031FE"/>
    <w:rsid w:val="00E034CE"/>
    <w:rsid w:val="00E03805"/>
    <w:rsid w:val="00E03A11"/>
    <w:rsid w:val="00E03EFA"/>
    <w:rsid w:val="00E04938"/>
    <w:rsid w:val="00E04B20"/>
    <w:rsid w:val="00E04C84"/>
    <w:rsid w:val="00E04F22"/>
    <w:rsid w:val="00E05EEB"/>
    <w:rsid w:val="00E0612D"/>
    <w:rsid w:val="00E06BC7"/>
    <w:rsid w:val="00E06D01"/>
    <w:rsid w:val="00E07883"/>
    <w:rsid w:val="00E0799C"/>
    <w:rsid w:val="00E07E38"/>
    <w:rsid w:val="00E07F6A"/>
    <w:rsid w:val="00E07FE6"/>
    <w:rsid w:val="00E1025F"/>
    <w:rsid w:val="00E10661"/>
    <w:rsid w:val="00E10707"/>
    <w:rsid w:val="00E108F5"/>
    <w:rsid w:val="00E10E38"/>
    <w:rsid w:val="00E10E57"/>
    <w:rsid w:val="00E11002"/>
    <w:rsid w:val="00E1153E"/>
    <w:rsid w:val="00E118AE"/>
    <w:rsid w:val="00E119AE"/>
    <w:rsid w:val="00E119D7"/>
    <w:rsid w:val="00E11CC1"/>
    <w:rsid w:val="00E123F4"/>
    <w:rsid w:val="00E124B3"/>
    <w:rsid w:val="00E12519"/>
    <w:rsid w:val="00E12650"/>
    <w:rsid w:val="00E12727"/>
    <w:rsid w:val="00E12752"/>
    <w:rsid w:val="00E127F3"/>
    <w:rsid w:val="00E1284A"/>
    <w:rsid w:val="00E12A34"/>
    <w:rsid w:val="00E134FA"/>
    <w:rsid w:val="00E13C3D"/>
    <w:rsid w:val="00E14048"/>
    <w:rsid w:val="00E141A6"/>
    <w:rsid w:val="00E148CD"/>
    <w:rsid w:val="00E14DF1"/>
    <w:rsid w:val="00E14FD5"/>
    <w:rsid w:val="00E15418"/>
    <w:rsid w:val="00E154C6"/>
    <w:rsid w:val="00E15C52"/>
    <w:rsid w:val="00E15C6C"/>
    <w:rsid w:val="00E16529"/>
    <w:rsid w:val="00E16AFD"/>
    <w:rsid w:val="00E1711F"/>
    <w:rsid w:val="00E17449"/>
    <w:rsid w:val="00E17744"/>
    <w:rsid w:val="00E17A5A"/>
    <w:rsid w:val="00E20001"/>
    <w:rsid w:val="00E20693"/>
    <w:rsid w:val="00E20765"/>
    <w:rsid w:val="00E20C6D"/>
    <w:rsid w:val="00E2163B"/>
    <w:rsid w:val="00E21AA5"/>
    <w:rsid w:val="00E21B00"/>
    <w:rsid w:val="00E224E2"/>
    <w:rsid w:val="00E22649"/>
    <w:rsid w:val="00E22D6D"/>
    <w:rsid w:val="00E22F3E"/>
    <w:rsid w:val="00E2307D"/>
    <w:rsid w:val="00E231A7"/>
    <w:rsid w:val="00E233B3"/>
    <w:rsid w:val="00E237E7"/>
    <w:rsid w:val="00E242E9"/>
    <w:rsid w:val="00E247BD"/>
    <w:rsid w:val="00E24A6D"/>
    <w:rsid w:val="00E24E83"/>
    <w:rsid w:val="00E24FBC"/>
    <w:rsid w:val="00E251BE"/>
    <w:rsid w:val="00E269BB"/>
    <w:rsid w:val="00E26B3C"/>
    <w:rsid w:val="00E2768A"/>
    <w:rsid w:val="00E30265"/>
    <w:rsid w:val="00E305D0"/>
    <w:rsid w:val="00E30B1C"/>
    <w:rsid w:val="00E3116B"/>
    <w:rsid w:val="00E318CA"/>
    <w:rsid w:val="00E3198A"/>
    <w:rsid w:val="00E32200"/>
    <w:rsid w:val="00E32207"/>
    <w:rsid w:val="00E3234B"/>
    <w:rsid w:val="00E324F7"/>
    <w:rsid w:val="00E334B9"/>
    <w:rsid w:val="00E334DB"/>
    <w:rsid w:val="00E33E11"/>
    <w:rsid w:val="00E341A0"/>
    <w:rsid w:val="00E34993"/>
    <w:rsid w:val="00E35842"/>
    <w:rsid w:val="00E359C5"/>
    <w:rsid w:val="00E35CB7"/>
    <w:rsid w:val="00E35E68"/>
    <w:rsid w:val="00E35ECE"/>
    <w:rsid w:val="00E36044"/>
    <w:rsid w:val="00E368D6"/>
    <w:rsid w:val="00E36ADB"/>
    <w:rsid w:val="00E36B0F"/>
    <w:rsid w:val="00E36B86"/>
    <w:rsid w:val="00E36EC7"/>
    <w:rsid w:val="00E37452"/>
    <w:rsid w:val="00E37573"/>
    <w:rsid w:val="00E37A78"/>
    <w:rsid w:val="00E37E9B"/>
    <w:rsid w:val="00E41277"/>
    <w:rsid w:val="00E4128E"/>
    <w:rsid w:val="00E4143A"/>
    <w:rsid w:val="00E4147A"/>
    <w:rsid w:val="00E41501"/>
    <w:rsid w:val="00E41A90"/>
    <w:rsid w:val="00E41F73"/>
    <w:rsid w:val="00E4254B"/>
    <w:rsid w:val="00E42727"/>
    <w:rsid w:val="00E43D63"/>
    <w:rsid w:val="00E43DAE"/>
    <w:rsid w:val="00E442E1"/>
    <w:rsid w:val="00E44575"/>
    <w:rsid w:val="00E4458D"/>
    <w:rsid w:val="00E44624"/>
    <w:rsid w:val="00E448A0"/>
    <w:rsid w:val="00E44A14"/>
    <w:rsid w:val="00E44A15"/>
    <w:rsid w:val="00E45136"/>
    <w:rsid w:val="00E457FC"/>
    <w:rsid w:val="00E45B8B"/>
    <w:rsid w:val="00E45B8F"/>
    <w:rsid w:val="00E46100"/>
    <w:rsid w:val="00E461A0"/>
    <w:rsid w:val="00E46630"/>
    <w:rsid w:val="00E46880"/>
    <w:rsid w:val="00E46E8B"/>
    <w:rsid w:val="00E46EF8"/>
    <w:rsid w:val="00E46FE2"/>
    <w:rsid w:val="00E47265"/>
    <w:rsid w:val="00E47363"/>
    <w:rsid w:val="00E473AC"/>
    <w:rsid w:val="00E47B24"/>
    <w:rsid w:val="00E47CEE"/>
    <w:rsid w:val="00E47D7D"/>
    <w:rsid w:val="00E504F5"/>
    <w:rsid w:val="00E50903"/>
    <w:rsid w:val="00E5133B"/>
    <w:rsid w:val="00E52AB6"/>
    <w:rsid w:val="00E52B58"/>
    <w:rsid w:val="00E52C97"/>
    <w:rsid w:val="00E52CE9"/>
    <w:rsid w:val="00E53BB2"/>
    <w:rsid w:val="00E5408D"/>
    <w:rsid w:val="00E541E4"/>
    <w:rsid w:val="00E546B4"/>
    <w:rsid w:val="00E54B11"/>
    <w:rsid w:val="00E55026"/>
    <w:rsid w:val="00E5544D"/>
    <w:rsid w:val="00E5596A"/>
    <w:rsid w:val="00E55F64"/>
    <w:rsid w:val="00E5639A"/>
    <w:rsid w:val="00E56876"/>
    <w:rsid w:val="00E56EE4"/>
    <w:rsid w:val="00E57392"/>
    <w:rsid w:val="00E573EC"/>
    <w:rsid w:val="00E57505"/>
    <w:rsid w:val="00E57603"/>
    <w:rsid w:val="00E57671"/>
    <w:rsid w:val="00E5778A"/>
    <w:rsid w:val="00E57DE5"/>
    <w:rsid w:val="00E57F55"/>
    <w:rsid w:val="00E6010A"/>
    <w:rsid w:val="00E6017E"/>
    <w:rsid w:val="00E601E0"/>
    <w:rsid w:val="00E602FE"/>
    <w:rsid w:val="00E60448"/>
    <w:rsid w:val="00E608FB"/>
    <w:rsid w:val="00E61B9A"/>
    <w:rsid w:val="00E61EFC"/>
    <w:rsid w:val="00E62383"/>
    <w:rsid w:val="00E624E6"/>
    <w:rsid w:val="00E62BDA"/>
    <w:rsid w:val="00E62DFC"/>
    <w:rsid w:val="00E63023"/>
    <w:rsid w:val="00E63110"/>
    <w:rsid w:val="00E63257"/>
    <w:rsid w:val="00E6371F"/>
    <w:rsid w:val="00E6384E"/>
    <w:rsid w:val="00E638C5"/>
    <w:rsid w:val="00E63FD5"/>
    <w:rsid w:val="00E64059"/>
    <w:rsid w:val="00E6441F"/>
    <w:rsid w:val="00E64E43"/>
    <w:rsid w:val="00E65051"/>
    <w:rsid w:val="00E652DC"/>
    <w:rsid w:val="00E654E3"/>
    <w:rsid w:val="00E65E37"/>
    <w:rsid w:val="00E66083"/>
    <w:rsid w:val="00E66671"/>
    <w:rsid w:val="00E67521"/>
    <w:rsid w:val="00E675E5"/>
    <w:rsid w:val="00E67CC4"/>
    <w:rsid w:val="00E67CC6"/>
    <w:rsid w:val="00E70375"/>
    <w:rsid w:val="00E708CD"/>
    <w:rsid w:val="00E70A24"/>
    <w:rsid w:val="00E70D5F"/>
    <w:rsid w:val="00E70DAD"/>
    <w:rsid w:val="00E71597"/>
    <w:rsid w:val="00E71EBF"/>
    <w:rsid w:val="00E72138"/>
    <w:rsid w:val="00E7229B"/>
    <w:rsid w:val="00E72501"/>
    <w:rsid w:val="00E72C88"/>
    <w:rsid w:val="00E73082"/>
    <w:rsid w:val="00E73096"/>
    <w:rsid w:val="00E73227"/>
    <w:rsid w:val="00E7342F"/>
    <w:rsid w:val="00E735E9"/>
    <w:rsid w:val="00E73B45"/>
    <w:rsid w:val="00E73B91"/>
    <w:rsid w:val="00E744E2"/>
    <w:rsid w:val="00E74930"/>
    <w:rsid w:val="00E74A9D"/>
    <w:rsid w:val="00E7532F"/>
    <w:rsid w:val="00E75691"/>
    <w:rsid w:val="00E76333"/>
    <w:rsid w:val="00E76389"/>
    <w:rsid w:val="00E768CE"/>
    <w:rsid w:val="00E77109"/>
    <w:rsid w:val="00E77A3F"/>
    <w:rsid w:val="00E77BEA"/>
    <w:rsid w:val="00E77E45"/>
    <w:rsid w:val="00E77E59"/>
    <w:rsid w:val="00E8004F"/>
    <w:rsid w:val="00E804EC"/>
    <w:rsid w:val="00E80705"/>
    <w:rsid w:val="00E80C12"/>
    <w:rsid w:val="00E81AC9"/>
    <w:rsid w:val="00E81D7F"/>
    <w:rsid w:val="00E82090"/>
    <w:rsid w:val="00E823F6"/>
    <w:rsid w:val="00E82783"/>
    <w:rsid w:val="00E8280B"/>
    <w:rsid w:val="00E828BB"/>
    <w:rsid w:val="00E82E19"/>
    <w:rsid w:val="00E82F43"/>
    <w:rsid w:val="00E83474"/>
    <w:rsid w:val="00E838E6"/>
    <w:rsid w:val="00E83FC6"/>
    <w:rsid w:val="00E84486"/>
    <w:rsid w:val="00E84696"/>
    <w:rsid w:val="00E848FE"/>
    <w:rsid w:val="00E84938"/>
    <w:rsid w:val="00E8515E"/>
    <w:rsid w:val="00E85495"/>
    <w:rsid w:val="00E85587"/>
    <w:rsid w:val="00E85851"/>
    <w:rsid w:val="00E85916"/>
    <w:rsid w:val="00E85F29"/>
    <w:rsid w:val="00E85F38"/>
    <w:rsid w:val="00E8607F"/>
    <w:rsid w:val="00E860BD"/>
    <w:rsid w:val="00E861C1"/>
    <w:rsid w:val="00E87333"/>
    <w:rsid w:val="00E878FC"/>
    <w:rsid w:val="00E87B4E"/>
    <w:rsid w:val="00E9006C"/>
    <w:rsid w:val="00E90215"/>
    <w:rsid w:val="00E9071E"/>
    <w:rsid w:val="00E91066"/>
    <w:rsid w:val="00E91688"/>
    <w:rsid w:val="00E916E4"/>
    <w:rsid w:val="00E922A7"/>
    <w:rsid w:val="00E92947"/>
    <w:rsid w:val="00E92B26"/>
    <w:rsid w:val="00E92B74"/>
    <w:rsid w:val="00E92BC0"/>
    <w:rsid w:val="00E932FA"/>
    <w:rsid w:val="00E937C8"/>
    <w:rsid w:val="00E938C2"/>
    <w:rsid w:val="00E939D8"/>
    <w:rsid w:val="00E93DF1"/>
    <w:rsid w:val="00E9407B"/>
    <w:rsid w:val="00E941D1"/>
    <w:rsid w:val="00E94836"/>
    <w:rsid w:val="00E9519A"/>
    <w:rsid w:val="00E95424"/>
    <w:rsid w:val="00E95DC8"/>
    <w:rsid w:val="00E97A18"/>
    <w:rsid w:val="00E97EF7"/>
    <w:rsid w:val="00EA02A1"/>
    <w:rsid w:val="00EA04D3"/>
    <w:rsid w:val="00EA0866"/>
    <w:rsid w:val="00EA0D09"/>
    <w:rsid w:val="00EA109C"/>
    <w:rsid w:val="00EA11CA"/>
    <w:rsid w:val="00EA132F"/>
    <w:rsid w:val="00EA1432"/>
    <w:rsid w:val="00EA1570"/>
    <w:rsid w:val="00EA16A6"/>
    <w:rsid w:val="00EA178B"/>
    <w:rsid w:val="00EA1E48"/>
    <w:rsid w:val="00EA22FE"/>
    <w:rsid w:val="00EA24B9"/>
    <w:rsid w:val="00EA2514"/>
    <w:rsid w:val="00EA2522"/>
    <w:rsid w:val="00EA2558"/>
    <w:rsid w:val="00EA2C62"/>
    <w:rsid w:val="00EA2DC9"/>
    <w:rsid w:val="00EA308C"/>
    <w:rsid w:val="00EA309C"/>
    <w:rsid w:val="00EA3126"/>
    <w:rsid w:val="00EA33F8"/>
    <w:rsid w:val="00EA383B"/>
    <w:rsid w:val="00EA41FB"/>
    <w:rsid w:val="00EA433F"/>
    <w:rsid w:val="00EA4A3F"/>
    <w:rsid w:val="00EA4B11"/>
    <w:rsid w:val="00EA50FD"/>
    <w:rsid w:val="00EA51BC"/>
    <w:rsid w:val="00EA5205"/>
    <w:rsid w:val="00EA52E1"/>
    <w:rsid w:val="00EA543B"/>
    <w:rsid w:val="00EA5DB5"/>
    <w:rsid w:val="00EA65E8"/>
    <w:rsid w:val="00EA66C6"/>
    <w:rsid w:val="00EA6815"/>
    <w:rsid w:val="00EA7609"/>
    <w:rsid w:val="00EA7BCD"/>
    <w:rsid w:val="00EB00F6"/>
    <w:rsid w:val="00EB0567"/>
    <w:rsid w:val="00EB078D"/>
    <w:rsid w:val="00EB07BA"/>
    <w:rsid w:val="00EB08D3"/>
    <w:rsid w:val="00EB0B27"/>
    <w:rsid w:val="00EB0FCD"/>
    <w:rsid w:val="00EB0FE8"/>
    <w:rsid w:val="00EB0FFE"/>
    <w:rsid w:val="00EB1756"/>
    <w:rsid w:val="00EB18E2"/>
    <w:rsid w:val="00EB1EE0"/>
    <w:rsid w:val="00EB210D"/>
    <w:rsid w:val="00EB24E2"/>
    <w:rsid w:val="00EB2597"/>
    <w:rsid w:val="00EB26A0"/>
    <w:rsid w:val="00EB29BB"/>
    <w:rsid w:val="00EB2E6F"/>
    <w:rsid w:val="00EB2F78"/>
    <w:rsid w:val="00EB35D7"/>
    <w:rsid w:val="00EB37B4"/>
    <w:rsid w:val="00EB3C9F"/>
    <w:rsid w:val="00EB3D7D"/>
    <w:rsid w:val="00EB4473"/>
    <w:rsid w:val="00EB4D34"/>
    <w:rsid w:val="00EB4FFF"/>
    <w:rsid w:val="00EB532B"/>
    <w:rsid w:val="00EB5A5D"/>
    <w:rsid w:val="00EB5D3A"/>
    <w:rsid w:val="00EB5E38"/>
    <w:rsid w:val="00EB5EE7"/>
    <w:rsid w:val="00EB6357"/>
    <w:rsid w:val="00EB63DD"/>
    <w:rsid w:val="00EB6720"/>
    <w:rsid w:val="00EB677C"/>
    <w:rsid w:val="00EB67A6"/>
    <w:rsid w:val="00EB67C9"/>
    <w:rsid w:val="00EB67DD"/>
    <w:rsid w:val="00EB67FB"/>
    <w:rsid w:val="00EB6B1A"/>
    <w:rsid w:val="00EB6BB7"/>
    <w:rsid w:val="00EB7369"/>
    <w:rsid w:val="00EB76E0"/>
    <w:rsid w:val="00EB77B4"/>
    <w:rsid w:val="00EB7AAC"/>
    <w:rsid w:val="00EC074C"/>
    <w:rsid w:val="00EC1128"/>
    <w:rsid w:val="00EC131B"/>
    <w:rsid w:val="00EC1695"/>
    <w:rsid w:val="00EC16FF"/>
    <w:rsid w:val="00EC1BEB"/>
    <w:rsid w:val="00EC1E09"/>
    <w:rsid w:val="00EC24D8"/>
    <w:rsid w:val="00EC29AF"/>
    <w:rsid w:val="00EC2AAC"/>
    <w:rsid w:val="00EC3464"/>
    <w:rsid w:val="00EC34A8"/>
    <w:rsid w:val="00EC3C92"/>
    <w:rsid w:val="00EC3FAF"/>
    <w:rsid w:val="00EC449A"/>
    <w:rsid w:val="00EC4CDA"/>
    <w:rsid w:val="00EC56DA"/>
    <w:rsid w:val="00EC57BC"/>
    <w:rsid w:val="00EC5B6C"/>
    <w:rsid w:val="00EC603F"/>
    <w:rsid w:val="00EC625B"/>
    <w:rsid w:val="00EC657A"/>
    <w:rsid w:val="00EC71B9"/>
    <w:rsid w:val="00EC759B"/>
    <w:rsid w:val="00EC7688"/>
    <w:rsid w:val="00EC7C5E"/>
    <w:rsid w:val="00ED04AF"/>
    <w:rsid w:val="00ED0746"/>
    <w:rsid w:val="00ED08AF"/>
    <w:rsid w:val="00ED0DB9"/>
    <w:rsid w:val="00ED0E7E"/>
    <w:rsid w:val="00ED14F8"/>
    <w:rsid w:val="00ED170E"/>
    <w:rsid w:val="00ED19EA"/>
    <w:rsid w:val="00ED1B00"/>
    <w:rsid w:val="00ED25A9"/>
    <w:rsid w:val="00ED279A"/>
    <w:rsid w:val="00ED2A2E"/>
    <w:rsid w:val="00ED2E9B"/>
    <w:rsid w:val="00ED2FA4"/>
    <w:rsid w:val="00ED3194"/>
    <w:rsid w:val="00ED323E"/>
    <w:rsid w:val="00ED3449"/>
    <w:rsid w:val="00ED3D4B"/>
    <w:rsid w:val="00ED44CE"/>
    <w:rsid w:val="00ED461E"/>
    <w:rsid w:val="00ED48B9"/>
    <w:rsid w:val="00ED4ABB"/>
    <w:rsid w:val="00ED4D34"/>
    <w:rsid w:val="00ED4F0F"/>
    <w:rsid w:val="00ED5488"/>
    <w:rsid w:val="00ED575A"/>
    <w:rsid w:val="00ED5969"/>
    <w:rsid w:val="00ED60F0"/>
    <w:rsid w:val="00ED6408"/>
    <w:rsid w:val="00ED7095"/>
    <w:rsid w:val="00ED7119"/>
    <w:rsid w:val="00ED735C"/>
    <w:rsid w:val="00ED7561"/>
    <w:rsid w:val="00ED7CB4"/>
    <w:rsid w:val="00EE0169"/>
    <w:rsid w:val="00EE01A5"/>
    <w:rsid w:val="00EE0446"/>
    <w:rsid w:val="00EE0CC2"/>
    <w:rsid w:val="00EE13A7"/>
    <w:rsid w:val="00EE1B7A"/>
    <w:rsid w:val="00EE26B6"/>
    <w:rsid w:val="00EE2932"/>
    <w:rsid w:val="00EE34CA"/>
    <w:rsid w:val="00EE3C14"/>
    <w:rsid w:val="00EE3FFE"/>
    <w:rsid w:val="00EE4648"/>
    <w:rsid w:val="00EE475A"/>
    <w:rsid w:val="00EE47E1"/>
    <w:rsid w:val="00EE4985"/>
    <w:rsid w:val="00EE50D6"/>
    <w:rsid w:val="00EE5C38"/>
    <w:rsid w:val="00EE5D92"/>
    <w:rsid w:val="00EE64E0"/>
    <w:rsid w:val="00EE6E4C"/>
    <w:rsid w:val="00EE770B"/>
    <w:rsid w:val="00EE7A42"/>
    <w:rsid w:val="00EE7C16"/>
    <w:rsid w:val="00EE7E9A"/>
    <w:rsid w:val="00EF0A68"/>
    <w:rsid w:val="00EF0D33"/>
    <w:rsid w:val="00EF0DBA"/>
    <w:rsid w:val="00EF1B03"/>
    <w:rsid w:val="00EF27B2"/>
    <w:rsid w:val="00EF2856"/>
    <w:rsid w:val="00EF3806"/>
    <w:rsid w:val="00EF3EB7"/>
    <w:rsid w:val="00EF4620"/>
    <w:rsid w:val="00EF4903"/>
    <w:rsid w:val="00EF4AD2"/>
    <w:rsid w:val="00EF4B85"/>
    <w:rsid w:val="00EF5E1A"/>
    <w:rsid w:val="00EF62F8"/>
    <w:rsid w:val="00EF66C2"/>
    <w:rsid w:val="00EF67EC"/>
    <w:rsid w:val="00EF68AD"/>
    <w:rsid w:val="00EF6B31"/>
    <w:rsid w:val="00EF6C77"/>
    <w:rsid w:val="00EF6E11"/>
    <w:rsid w:val="00EF7758"/>
    <w:rsid w:val="00EF78C8"/>
    <w:rsid w:val="00F00017"/>
    <w:rsid w:val="00F004C0"/>
    <w:rsid w:val="00F004DE"/>
    <w:rsid w:val="00F00618"/>
    <w:rsid w:val="00F0083E"/>
    <w:rsid w:val="00F00C0C"/>
    <w:rsid w:val="00F00D99"/>
    <w:rsid w:val="00F00DCB"/>
    <w:rsid w:val="00F00E20"/>
    <w:rsid w:val="00F00E6D"/>
    <w:rsid w:val="00F010AC"/>
    <w:rsid w:val="00F01910"/>
    <w:rsid w:val="00F01CB9"/>
    <w:rsid w:val="00F0264E"/>
    <w:rsid w:val="00F026BE"/>
    <w:rsid w:val="00F02D5D"/>
    <w:rsid w:val="00F02E9D"/>
    <w:rsid w:val="00F030F7"/>
    <w:rsid w:val="00F03417"/>
    <w:rsid w:val="00F03884"/>
    <w:rsid w:val="00F04132"/>
    <w:rsid w:val="00F0421A"/>
    <w:rsid w:val="00F042F8"/>
    <w:rsid w:val="00F043FE"/>
    <w:rsid w:val="00F04E4D"/>
    <w:rsid w:val="00F051B8"/>
    <w:rsid w:val="00F0523B"/>
    <w:rsid w:val="00F05F94"/>
    <w:rsid w:val="00F06061"/>
    <w:rsid w:val="00F06136"/>
    <w:rsid w:val="00F0613E"/>
    <w:rsid w:val="00F063C4"/>
    <w:rsid w:val="00F0696A"/>
    <w:rsid w:val="00F06CF2"/>
    <w:rsid w:val="00F06D8A"/>
    <w:rsid w:val="00F07100"/>
    <w:rsid w:val="00F075EF"/>
    <w:rsid w:val="00F0763C"/>
    <w:rsid w:val="00F10174"/>
    <w:rsid w:val="00F101B6"/>
    <w:rsid w:val="00F102CD"/>
    <w:rsid w:val="00F103A9"/>
    <w:rsid w:val="00F10587"/>
    <w:rsid w:val="00F10768"/>
    <w:rsid w:val="00F107CE"/>
    <w:rsid w:val="00F116E1"/>
    <w:rsid w:val="00F11C8F"/>
    <w:rsid w:val="00F11E37"/>
    <w:rsid w:val="00F11F3E"/>
    <w:rsid w:val="00F1275D"/>
    <w:rsid w:val="00F12B96"/>
    <w:rsid w:val="00F12CA3"/>
    <w:rsid w:val="00F1363F"/>
    <w:rsid w:val="00F137B6"/>
    <w:rsid w:val="00F137CD"/>
    <w:rsid w:val="00F149CE"/>
    <w:rsid w:val="00F14DA4"/>
    <w:rsid w:val="00F15168"/>
    <w:rsid w:val="00F157FA"/>
    <w:rsid w:val="00F15CD5"/>
    <w:rsid w:val="00F15E51"/>
    <w:rsid w:val="00F164EB"/>
    <w:rsid w:val="00F1667C"/>
    <w:rsid w:val="00F16ABA"/>
    <w:rsid w:val="00F178A7"/>
    <w:rsid w:val="00F17A47"/>
    <w:rsid w:val="00F17E30"/>
    <w:rsid w:val="00F20007"/>
    <w:rsid w:val="00F20510"/>
    <w:rsid w:val="00F20516"/>
    <w:rsid w:val="00F2054D"/>
    <w:rsid w:val="00F21220"/>
    <w:rsid w:val="00F21B73"/>
    <w:rsid w:val="00F22376"/>
    <w:rsid w:val="00F223C8"/>
    <w:rsid w:val="00F22C5B"/>
    <w:rsid w:val="00F236AA"/>
    <w:rsid w:val="00F23C61"/>
    <w:rsid w:val="00F23EE1"/>
    <w:rsid w:val="00F240C0"/>
    <w:rsid w:val="00F245C2"/>
    <w:rsid w:val="00F24705"/>
    <w:rsid w:val="00F24BB9"/>
    <w:rsid w:val="00F24FFD"/>
    <w:rsid w:val="00F25242"/>
    <w:rsid w:val="00F2525C"/>
    <w:rsid w:val="00F2531C"/>
    <w:rsid w:val="00F25572"/>
    <w:rsid w:val="00F259FE"/>
    <w:rsid w:val="00F25CE1"/>
    <w:rsid w:val="00F25D94"/>
    <w:rsid w:val="00F26854"/>
    <w:rsid w:val="00F26DB2"/>
    <w:rsid w:val="00F275B9"/>
    <w:rsid w:val="00F27614"/>
    <w:rsid w:val="00F276B6"/>
    <w:rsid w:val="00F27703"/>
    <w:rsid w:val="00F2774E"/>
    <w:rsid w:val="00F27E88"/>
    <w:rsid w:val="00F302DF"/>
    <w:rsid w:val="00F30691"/>
    <w:rsid w:val="00F30E56"/>
    <w:rsid w:val="00F3141E"/>
    <w:rsid w:val="00F3166D"/>
    <w:rsid w:val="00F3206F"/>
    <w:rsid w:val="00F32137"/>
    <w:rsid w:val="00F32364"/>
    <w:rsid w:val="00F32647"/>
    <w:rsid w:val="00F3271C"/>
    <w:rsid w:val="00F32C36"/>
    <w:rsid w:val="00F331B7"/>
    <w:rsid w:val="00F334C9"/>
    <w:rsid w:val="00F33FF9"/>
    <w:rsid w:val="00F34400"/>
    <w:rsid w:val="00F34690"/>
    <w:rsid w:val="00F34969"/>
    <w:rsid w:val="00F34B98"/>
    <w:rsid w:val="00F35E26"/>
    <w:rsid w:val="00F35ED1"/>
    <w:rsid w:val="00F35FF4"/>
    <w:rsid w:val="00F364B4"/>
    <w:rsid w:val="00F36604"/>
    <w:rsid w:val="00F3763B"/>
    <w:rsid w:val="00F3766B"/>
    <w:rsid w:val="00F376C0"/>
    <w:rsid w:val="00F40290"/>
    <w:rsid w:val="00F406BE"/>
    <w:rsid w:val="00F409B6"/>
    <w:rsid w:val="00F40C7F"/>
    <w:rsid w:val="00F40D6D"/>
    <w:rsid w:val="00F40F64"/>
    <w:rsid w:val="00F415BA"/>
    <w:rsid w:val="00F4168F"/>
    <w:rsid w:val="00F41CBB"/>
    <w:rsid w:val="00F41EF9"/>
    <w:rsid w:val="00F41FFC"/>
    <w:rsid w:val="00F41FFE"/>
    <w:rsid w:val="00F4207D"/>
    <w:rsid w:val="00F4229B"/>
    <w:rsid w:val="00F4344D"/>
    <w:rsid w:val="00F43BAD"/>
    <w:rsid w:val="00F4430C"/>
    <w:rsid w:val="00F44418"/>
    <w:rsid w:val="00F448D0"/>
    <w:rsid w:val="00F449D6"/>
    <w:rsid w:val="00F44C09"/>
    <w:rsid w:val="00F45272"/>
    <w:rsid w:val="00F4595B"/>
    <w:rsid w:val="00F45A2F"/>
    <w:rsid w:val="00F45C2C"/>
    <w:rsid w:val="00F45EC1"/>
    <w:rsid w:val="00F463F0"/>
    <w:rsid w:val="00F4647D"/>
    <w:rsid w:val="00F46711"/>
    <w:rsid w:val="00F46985"/>
    <w:rsid w:val="00F46B48"/>
    <w:rsid w:val="00F46D0C"/>
    <w:rsid w:val="00F46E64"/>
    <w:rsid w:val="00F47B96"/>
    <w:rsid w:val="00F47C9C"/>
    <w:rsid w:val="00F47D48"/>
    <w:rsid w:val="00F47DD1"/>
    <w:rsid w:val="00F50643"/>
    <w:rsid w:val="00F508B1"/>
    <w:rsid w:val="00F51245"/>
    <w:rsid w:val="00F51373"/>
    <w:rsid w:val="00F51799"/>
    <w:rsid w:val="00F51E53"/>
    <w:rsid w:val="00F5237B"/>
    <w:rsid w:val="00F52A9F"/>
    <w:rsid w:val="00F5338A"/>
    <w:rsid w:val="00F53757"/>
    <w:rsid w:val="00F53992"/>
    <w:rsid w:val="00F53A5C"/>
    <w:rsid w:val="00F53D42"/>
    <w:rsid w:val="00F53F9A"/>
    <w:rsid w:val="00F53FA0"/>
    <w:rsid w:val="00F5407C"/>
    <w:rsid w:val="00F5430C"/>
    <w:rsid w:val="00F54439"/>
    <w:rsid w:val="00F5451B"/>
    <w:rsid w:val="00F55065"/>
    <w:rsid w:val="00F55C85"/>
    <w:rsid w:val="00F55D30"/>
    <w:rsid w:val="00F563DA"/>
    <w:rsid w:val="00F56581"/>
    <w:rsid w:val="00F5685A"/>
    <w:rsid w:val="00F5719B"/>
    <w:rsid w:val="00F57648"/>
    <w:rsid w:val="00F576E0"/>
    <w:rsid w:val="00F57CDE"/>
    <w:rsid w:val="00F57DBB"/>
    <w:rsid w:val="00F57E14"/>
    <w:rsid w:val="00F601BC"/>
    <w:rsid w:val="00F601F3"/>
    <w:rsid w:val="00F6042F"/>
    <w:rsid w:val="00F61203"/>
    <w:rsid w:val="00F6174F"/>
    <w:rsid w:val="00F61B5F"/>
    <w:rsid w:val="00F61F5F"/>
    <w:rsid w:val="00F622C4"/>
    <w:rsid w:val="00F622D1"/>
    <w:rsid w:val="00F62778"/>
    <w:rsid w:val="00F6292D"/>
    <w:rsid w:val="00F62C4F"/>
    <w:rsid w:val="00F63070"/>
    <w:rsid w:val="00F63294"/>
    <w:rsid w:val="00F63B8B"/>
    <w:rsid w:val="00F63B90"/>
    <w:rsid w:val="00F63C60"/>
    <w:rsid w:val="00F6420D"/>
    <w:rsid w:val="00F64672"/>
    <w:rsid w:val="00F64E94"/>
    <w:rsid w:val="00F65106"/>
    <w:rsid w:val="00F652C8"/>
    <w:rsid w:val="00F652E4"/>
    <w:rsid w:val="00F656AC"/>
    <w:rsid w:val="00F65A54"/>
    <w:rsid w:val="00F663EA"/>
    <w:rsid w:val="00F6647A"/>
    <w:rsid w:val="00F6672A"/>
    <w:rsid w:val="00F66BFF"/>
    <w:rsid w:val="00F66E81"/>
    <w:rsid w:val="00F676BD"/>
    <w:rsid w:val="00F67E14"/>
    <w:rsid w:val="00F67FB9"/>
    <w:rsid w:val="00F7005D"/>
    <w:rsid w:val="00F70520"/>
    <w:rsid w:val="00F70751"/>
    <w:rsid w:val="00F70B50"/>
    <w:rsid w:val="00F71538"/>
    <w:rsid w:val="00F7159E"/>
    <w:rsid w:val="00F71A75"/>
    <w:rsid w:val="00F7203F"/>
    <w:rsid w:val="00F722D9"/>
    <w:rsid w:val="00F7240C"/>
    <w:rsid w:val="00F72465"/>
    <w:rsid w:val="00F726A1"/>
    <w:rsid w:val="00F72952"/>
    <w:rsid w:val="00F73070"/>
    <w:rsid w:val="00F73615"/>
    <w:rsid w:val="00F7368A"/>
    <w:rsid w:val="00F736A3"/>
    <w:rsid w:val="00F73E6E"/>
    <w:rsid w:val="00F73F4B"/>
    <w:rsid w:val="00F7476D"/>
    <w:rsid w:val="00F74C17"/>
    <w:rsid w:val="00F75564"/>
    <w:rsid w:val="00F75974"/>
    <w:rsid w:val="00F75E20"/>
    <w:rsid w:val="00F7626D"/>
    <w:rsid w:val="00F767B8"/>
    <w:rsid w:val="00F76921"/>
    <w:rsid w:val="00F770BB"/>
    <w:rsid w:val="00F771AA"/>
    <w:rsid w:val="00F77B27"/>
    <w:rsid w:val="00F77B9E"/>
    <w:rsid w:val="00F80048"/>
    <w:rsid w:val="00F8011A"/>
    <w:rsid w:val="00F805F0"/>
    <w:rsid w:val="00F81089"/>
    <w:rsid w:val="00F81737"/>
    <w:rsid w:val="00F8175E"/>
    <w:rsid w:val="00F81E46"/>
    <w:rsid w:val="00F820F4"/>
    <w:rsid w:val="00F824ED"/>
    <w:rsid w:val="00F82BCB"/>
    <w:rsid w:val="00F82FF4"/>
    <w:rsid w:val="00F832C2"/>
    <w:rsid w:val="00F832DB"/>
    <w:rsid w:val="00F83519"/>
    <w:rsid w:val="00F8398C"/>
    <w:rsid w:val="00F83C7A"/>
    <w:rsid w:val="00F83EAC"/>
    <w:rsid w:val="00F842AE"/>
    <w:rsid w:val="00F84339"/>
    <w:rsid w:val="00F84A3D"/>
    <w:rsid w:val="00F84AAF"/>
    <w:rsid w:val="00F857CD"/>
    <w:rsid w:val="00F85E41"/>
    <w:rsid w:val="00F864DB"/>
    <w:rsid w:val="00F867A0"/>
    <w:rsid w:val="00F86B22"/>
    <w:rsid w:val="00F86DA8"/>
    <w:rsid w:val="00F86EE1"/>
    <w:rsid w:val="00F872F0"/>
    <w:rsid w:val="00F874FC"/>
    <w:rsid w:val="00F876F7"/>
    <w:rsid w:val="00F878E2"/>
    <w:rsid w:val="00F87C9F"/>
    <w:rsid w:val="00F908B3"/>
    <w:rsid w:val="00F90FC4"/>
    <w:rsid w:val="00F91238"/>
    <w:rsid w:val="00F91498"/>
    <w:rsid w:val="00F91A20"/>
    <w:rsid w:val="00F91C6B"/>
    <w:rsid w:val="00F91D40"/>
    <w:rsid w:val="00F92494"/>
    <w:rsid w:val="00F927FB"/>
    <w:rsid w:val="00F92F2E"/>
    <w:rsid w:val="00F930EB"/>
    <w:rsid w:val="00F93171"/>
    <w:rsid w:val="00F933B6"/>
    <w:rsid w:val="00F93B31"/>
    <w:rsid w:val="00F93EDD"/>
    <w:rsid w:val="00F942A1"/>
    <w:rsid w:val="00F94588"/>
    <w:rsid w:val="00F95153"/>
    <w:rsid w:val="00F9575F"/>
    <w:rsid w:val="00F95CA0"/>
    <w:rsid w:val="00F9633C"/>
    <w:rsid w:val="00F96BCF"/>
    <w:rsid w:val="00F96D34"/>
    <w:rsid w:val="00F9702A"/>
    <w:rsid w:val="00F97762"/>
    <w:rsid w:val="00FA119A"/>
    <w:rsid w:val="00FA18DE"/>
    <w:rsid w:val="00FA1B11"/>
    <w:rsid w:val="00FA1E6A"/>
    <w:rsid w:val="00FA1FB1"/>
    <w:rsid w:val="00FA203A"/>
    <w:rsid w:val="00FA2AF4"/>
    <w:rsid w:val="00FA2C41"/>
    <w:rsid w:val="00FA2C51"/>
    <w:rsid w:val="00FA2E58"/>
    <w:rsid w:val="00FA3072"/>
    <w:rsid w:val="00FA3259"/>
    <w:rsid w:val="00FA362F"/>
    <w:rsid w:val="00FA3A42"/>
    <w:rsid w:val="00FA3D69"/>
    <w:rsid w:val="00FA3F35"/>
    <w:rsid w:val="00FA3FFD"/>
    <w:rsid w:val="00FA4211"/>
    <w:rsid w:val="00FA55C6"/>
    <w:rsid w:val="00FA5EB2"/>
    <w:rsid w:val="00FA6013"/>
    <w:rsid w:val="00FA6CCF"/>
    <w:rsid w:val="00FA6E08"/>
    <w:rsid w:val="00FA6F4A"/>
    <w:rsid w:val="00FA7024"/>
    <w:rsid w:val="00FA70C1"/>
    <w:rsid w:val="00FA70F8"/>
    <w:rsid w:val="00FA73CF"/>
    <w:rsid w:val="00FA744B"/>
    <w:rsid w:val="00FA7697"/>
    <w:rsid w:val="00FA7AD7"/>
    <w:rsid w:val="00FA7F29"/>
    <w:rsid w:val="00FB0004"/>
    <w:rsid w:val="00FB03CB"/>
    <w:rsid w:val="00FB082F"/>
    <w:rsid w:val="00FB0B5E"/>
    <w:rsid w:val="00FB129A"/>
    <w:rsid w:val="00FB17D5"/>
    <w:rsid w:val="00FB1871"/>
    <w:rsid w:val="00FB19D9"/>
    <w:rsid w:val="00FB1FB2"/>
    <w:rsid w:val="00FB2045"/>
    <w:rsid w:val="00FB36D9"/>
    <w:rsid w:val="00FB3FB8"/>
    <w:rsid w:val="00FB4297"/>
    <w:rsid w:val="00FB43BB"/>
    <w:rsid w:val="00FB44E7"/>
    <w:rsid w:val="00FB47E2"/>
    <w:rsid w:val="00FB49C5"/>
    <w:rsid w:val="00FB4A70"/>
    <w:rsid w:val="00FB531F"/>
    <w:rsid w:val="00FB56A8"/>
    <w:rsid w:val="00FB6008"/>
    <w:rsid w:val="00FB6785"/>
    <w:rsid w:val="00FB6B8B"/>
    <w:rsid w:val="00FB6DEA"/>
    <w:rsid w:val="00FB6F9A"/>
    <w:rsid w:val="00FB7CC8"/>
    <w:rsid w:val="00FB7E88"/>
    <w:rsid w:val="00FC017C"/>
    <w:rsid w:val="00FC01CB"/>
    <w:rsid w:val="00FC0821"/>
    <w:rsid w:val="00FC0FDA"/>
    <w:rsid w:val="00FC114F"/>
    <w:rsid w:val="00FC11C1"/>
    <w:rsid w:val="00FC1783"/>
    <w:rsid w:val="00FC1E10"/>
    <w:rsid w:val="00FC25E3"/>
    <w:rsid w:val="00FC3429"/>
    <w:rsid w:val="00FC344E"/>
    <w:rsid w:val="00FC38DD"/>
    <w:rsid w:val="00FC405E"/>
    <w:rsid w:val="00FC40B8"/>
    <w:rsid w:val="00FC4524"/>
    <w:rsid w:val="00FC4736"/>
    <w:rsid w:val="00FC4745"/>
    <w:rsid w:val="00FC4967"/>
    <w:rsid w:val="00FC4C6B"/>
    <w:rsid w:val="00FC5375"/>
    <w:rsid w:val="00FC55EF"/>
    <w:rsid w:val="00FC5BBF"/>
    <w:rsid w:val="00FC5DE2"/>
    <w:rsid w:val="00FC6302"/>
    <w:rsid w:val="00FC65E7"/>
    <w:rsid w:val="00FC6A7E"/>
    <w:rsid w:val="00FC7559"/>
    <w:rsid w:val="00FC7709"/>
    <w:rsid w:val="00FC7B84"/>
    <w:rsid w:val="00FC7EB0"/>
    <w:rsid w:val="00FD0652"/>
    <w:rsid w:val="00FD14C8"/>
    <w:rsid w:val="00FD1AFE"/>
    <w:rsid w:val="00FD20C0"/>
    <w:rsid w:val="00FD21A2"/>
    <w:rsid w:val="00FD2FCE"/>
    <w:rsid w:val="00FD4241"/>
    <w:rsid w:val="00FD445E"/>
    <w:rsid w:val="00FD46BD"/>
    <w:rsid w:val="00FD4923"/>
    <w:rsid w:val="00FD597F"/>
    <w:rsid w:val="00FD5AE8"/>
    <w:rsid w:val="00FD5DE1"/>
    <w:rsid w:val="00FD5EA2"/>
    <w:rsid w:val="00FD622A"/>
    <w:rsid w:val="00FD6612"/>
    <w:rsid w:val="00FD6643"/>
    <w:rsid w:val="00FD6942"/>
    <w:rsid w:val="00FD6957"/>
    <w:rsid w:val="00FD6A82"/>
    <w:rsid w:val="00FD6B56"/>
    <w:rsid w:val="00FD6F9E"/>
    <w:rsid w:val="00FD70EE"/>
    <w:rsid w:val="00FD70EF"/>
    <w:rsid w:val="00FD73EF"/>
    <w:rsid w:val="00FD7483"/>
    <w:rsid w:val="00FD74A2"/>
    <w:rsid w:val="00FD75E3"/>
    <w:rsid w:val="00FD7F70"/>
    <w:rsid w:val="00FE041A"/>
    <w:rsid w:val="00FE0945"/>
    <w:rsid w:val="00FE0C86"/>
    <w:rsid w:val="00FE0F6C"/>
    <w:rsid w:val="00FE1011"/>
    <w:rsid w:val="00FE1039"/>
    <w:rsid w:val="00FE134B"/>
    <w:rsid w:val="00FE137A"/>
    <w:rsid w:val="00FE14DC"/>
    <w:rsid w:val="00FE14E2"/>
    <w:rsid w:val="00FE1612"/>
    <w:rsid w:val="00FE164B"/>
    <w:rsid w:val="00FE1683"/>
    <w:rsid w:val="00FE197B"/>
    <w:rsid w:val="00FE1A64"/>
    <w:rsid w:val="00FE1BA1"/>
    <w:rsid w:val="00FE1E7D"/>
    <w:rsid w:val="00FE1E86"/>
    <w:rsid w:val="00FE2576"/>
    <w:rsid w:val="00FE2D01"/>
    <w:rsid w:val="00FE2F3D"/>
    <w:rsid w:val="00FE31C7"/>
    <w:rsid w:val="00FE3287"/>
    <w:rsid w:val="00FE37C9"/>
    <w:rsid w:val="00FE37E7"/>
    <w:rsid w:val="00FE3A4D"/>
    <w:rsid w:val="00FE3D81"/>
    <w:rsid w:val="00FE4089"/>
    <w:rsid w:val="00FE4522"/>
    <w:rsid w:val="00FE4806"/>
    <w:rsid w:val="00FE4A38"/>
    <w:rsid w:val="00FE4AB2"/>
    <w:rsid w:val="00FE508C"/>
    <w:rsid w:val="00FE52DD"/>
    <w:rsid w:val="00FE54D1"/>
    <w:rsid w:val="00FE5CD2"/>
    <w:rsid w:val="00FE5F3E"/>
    <w:rsid w:val="00FE5FD3"/>
    <w:rsid w:val="00FE6071"/>
    <w:rsid w:val="00FE6969"/>
    <w:rsid w:val="00FE7138"/>
    <w:rsid w:val="00FE798C"/>
    <w:rsid w:val="00FE7997"/>
    <w:rsid w:val="00FE79A1"/>
    <w:rsid w:val="00FE7B83"/>
    <w:rsid w:val="00FE7D49"/>
    <w:rsid w:val="00FE7FF7"/>
    <w:rsid w:val="00FF03B5"/>
    <w:rsid w:val="00FF0507"/>
    <w:rsid w:val="00FF0794"/>
    <w:rsid w:val="00FF0D83"/>
    <w:rsid w:val="00FF0E63"/>
    <w:rsid w:val="00FF0F00"/>
    <w:rsid w:val="00FF1782"/>
    <w:rsid w:val="00FF18D0"/>
    <w:rsid w:val="00FF1F01"/>
    <w:rsid w:val="00FF2251"/>
    <w:rsid w:val="00FF2468"/>
    <w:rsid w:val="00FF27B0"/>
    <w:rsid w:val="00FF2C61"/>
    <w:rsid w:val="00FF302B"/>
    <w:rsid w:val="00FF39C3"/>
    <w:rsid w:val="00FF3C5E"/>
    <w:rsid w:val="00FF3FDE"/>
    <w:rsid w:val="00FF4343"/>
    <w:rsid w:val="00FF446A"/>
    <w:rsid w:val="00FF46CA"/>
    <w:rsid w:val="00FF4E52"/>
    <w:rsid w:val="00FF53B6"/>
    <w:rsid w:val="00FF545A"/>
    <w:rsid w:val="00FF56A2"/>
    <w:rsid w:val="00FF5AA6"/>
    <w:rsid w:val="00FF6550"/>
    <w:rsid w:val="00FF668C"/>
    <w:rsid w:val="00FF695D"/>
    <w:rsid w:val="00FF6D7B"/>
    <w:rsid w:val="00FF7407"/>
    <w:rsid w:val="00FF7975"/>
    <w:rsid w:val="00FF7D5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D'Auria</dc:creator>
  <cp:keywords/>
  <dc:description/>
  <cp:lastModifiedBy>D'Auria</cp:lastModifiedBy>
  <cp:revision>2</cp:revision>
  <dcterms:created xsi:type="dcterms:W3CDTF">2018-10-04T16:43:00Z</dcterms:created>
  <dcterms:modified xsi:type="dcterms:W3CDTF">2018-10-04T16:53:00Z</dcterms:modified>
</cp:coreProperties>
</file>